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F424" w14:textId="5DB71FFC" w:rsidR="00B031DD" w:rsidRDefault="002E5B8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A555E8" wp14:editId="4B1B84A6">
                <wp:simplePos x="0" y="0"/>
                <wp:positionH relativeFrom="margin">
                  <wp:align>left</wp:align>
                </wp:positionH>
                <wp:positionV relativeFrom="paragraph">
                  <wp:posOffset>1542</wp:posOffset>
                </wp:positionV>
                <wp:extent cx="5741126" cy="7434399"/>
                <wp:effectExtent l="0" t="0" r="12065" b="14605"/>
                <wp:wrapNone/>
                <wp:docPr id="2067276332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126" cy="74343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BA745" w14:textId="77777777" w:rsidR="005B747F" w:rsidRDefault="005B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555E8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0;margin-top:.1pt;width:452.05pt;height:585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jVLgIAAFYEAAAOAAAAZHJzL2Uyb0RvYy54bWysVE2P2jAQvVfqf7B8L0nYsJSIsKKsqCqh&#10;3ZXYas/GcUhUx+PahoT++o6d8KFtT1Uvztgzno/3njN/6BpJjsLYGlROk1FMiVAcilrtc/r9df3p&#10;MyXWMVUwCUrk9CQsfVh8/DBvdSbGUIEshCGYRNms1TmtnNNZFFleiYbZEWih0FmCaZjDrdlHhWEt&#10;Zm9kNI7j+6gFU2gDXFiLp4+9ky5C/rIU3D2XpRWOyJxiby6sJqw7v0aLOcv2humq5kMb7B+6aFit&#10;sOgl1SNzjBxM/UeqpuYGLJRuxKGJoCxrLsIMOE0Sv5tmWzEtwiwIjtUXmOz/S8ufjlv9YojrvkCH&#10;BHpAWm0zi4d+nq40jf9ipwT9COHpApvoHOF4OJmmSTK+p4Sjb5repXezmc8TXa9rY91XAQ3xRk4N&#10;8hLgYseNdX3oOcRXU7CupQzcSEVa7GsWT+Jww4KsC+/1cf7OShpyZEjvTjL+Y6h7E4VdSIXNXKfy&#10;lut23TDqDooTImCgF4fVfF1j3g2z7oUZVAMOjQp3z7iUErAbGCxKKjC//nbu45Ek9FLSorpyan8e&#10;mBGUyG8K6ZslaerlGDbpZDrGjbn17G496tCsACdM8C1pHkwf7+TZLA00b/gQlr4qupjiWDun7myu&#10;XK95fEhcLJchCAWomduoreY+9RnP1+6NGT0Q5ZDjJzjrkGXv+Opje8aWBwdlHcj0APeoDrijeIMc&#10;hofmX8ftPkRdfweL3wAAAP//AwBQSwMEFAAGAAgAAAAhAGkYyoDdAAAABgEAAA8AAABkcnMvZG93&#10;bnJldi54bWxMjzFPwzAUhHck/oP1kNio7QoBTeNUCNEFlYG0SHRzYxMH4ufUdtvw73mdYDzd6e67&#10;cjH6nh1tTF1ABXIigFlsgumwVbBZL28egKWs0eg+oFXwYxMsqsuLUhcmnPDNHuvcMirBVGgFLueh&#10;4Dw1znqdJmGwSN5niF5nkrHlJuoTlfueT4W44153SAtOD/bJ2ea7PngFy/hcdxvp4n62evnY7t/X&#10;r8PqS6nrq/FxDizbMf+F4YxP6FAR0y4c0CTWK6AjWcEUGHkzcSuB7Sgk76UAXpX8P371CwAA//8D&#10;AFBLAQItABQABgAIAAAAIQC2gziS/gAAAOEBAAATAAAAAAAAAAAAAAAAAAAAAABbQ29udGVudF9U&#10;eXBlc10ueG1sUEsBAi0AFAAGAAgAAAAhADj9If/WAAAAlAEAAAsAAAAAAAAAAAAAAAAALwEAAF9y&#10;ZWxzLy5yZWxzUEsBAi0AFAAGAAgAAAAhAC7VONUuAgAAVgQAAA4AAAAAAAAAAAAAAAAALgIAAGRy&#10;cy9lMm9Eb2MueG1sUEsBAi0AFAAGAAgAAAAhAGkYyoDdAAAABgEAAA8AAAAAAAAAAAAAAAAAiAQA&#10;AGRycy9kb3ducmV2LnhtbFBLBQYAAAAABAAEAPMAAACSBQAAAAA=&#10;" filled="f" strokeweight="1.5pt">
                <v:textbox>
                  <w:txbxContent>
                    <w:p w14:paraId="48ABA745" w14:textId="77777777" w:rsidR="005B747F" w:rsidRDefault="005B747F"/>
                  </w:txbxContent>
                </v:textbox>
                <w10:wrap anchorx="margin"/>
              </v:shape>
            </w:pict>
          </mc:Fallback>
        </mc:AlternateContent>
      </w:r>
      <w:r w:rsidR="00E954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96924" wp14:editId="36DB13C3">
                <wp:simplePos x="0" y="0"/>
                <wp:positionH relativeFrom="column">
                  <wp:posOffset>1521823</wp:posOffset>
                </wp:positionH>
                <wp:positionV relativeFrom="paragraph">
                  <wp:posOffset>3971290</wp:posOffset>
                </wp:positionV>
                <wp:extent cx="1191986" cy="1121229"/>
                <wp:effectExtent l="0" t="0" r="0" b="3175"/>
                <wp:wrapNone/>
                <wp:docPr id="1103304293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986" cy="1121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CFE4C" w14:textId="5A75ED33" w:rsidR="00D800AF" w:rsidRDefault="00D800AF">
                            <w:r w:rsidRPr="00D800AF">
                              <w:rPr>
                                <w:noProof/>
                              </w:rPr>
                              <w:drawing>
                                <wp:inline distT="0" distB="0" distL="0" distR="0" wp14:anchorId="19738EF8" wp14:editId="67F580AC">
                                  <wp:extent cx="1002665" cy="1017814"/>
                                  <wp:effectExtent l="0" t="0" r="6985" b="0"/>
                                  <wp:docPr id="1235471731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920" cy="1019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6924" id="Textfeld 16" o:spid="_x0000_s1027" type="#_x0000_t202" style="position:absolute;margin-left:119.85pt;margin-top:312.7pt;width:93.85pt;height:88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XQGQIAADQEAAAOAAAAZHJzL2Uyb0RvYy54bWysU01vGyEQvVfqf0Dc6/VuHTdeeR25iVxV&#10;ipJITpUzZsGLxDIUsHfdX9+B9ZfSnqpeYGCG+XjvMb/rW032wnkFpqL5aEyJMBxqZbYV/fG6+nRL&#10;iQ/M1EyDERU9CE/vFh8/zDtbigIa0LVwBJMYX3a2ok0ItswyzxvRMj8CKww6JbiWBTy6bVY71mH2&#10;VmfFeDzNOnC1dcCF93j7MDjpIuWXUvDwLKUXgeiKYm8hrS6tm7hmizkrt47ZRvFjG+wfumiZMlj0&#10;nOqBBUZ2Tv2RqlXcgQcZRhzaDKRUXKQZcJp8/G6adcOsSLMgON6eYfL/Ly1/2q/tiyOh/wo9EhgB&#10;6awvPV7GeXrp2rhjpwT9COHhDJvoA+HxUT7LZ7dTSjj68rzIi2IW82SX59b58E1AS6JRUYe8JLjY&#10;/tGHIfQUEqsZWCmtEzfakK6i08834/Tg7MHk2mCNS7PRCv2mJ6q+GmQD9QHnczBQ7y1fKezhkfnw&#10;whxyjSOhfsMzLlID1oKjRUkD7tff7mM8UoBeSjrUTkX9zx1zghL93SA5s3wyiWJLh8nNlwIP7tqz&#10;ufaYXXsPKM8cf4rlyYzxQZ9M6aB9Q5kvY1V0McOxdkXDybwPg6Lxm3CxXKYglJdl4dGsLY+pI6oR&#10;4df+jTl7pCEgg09wUhkr37ExxA58LHcBpEpURZwHVI/wozQT2cdvFLV/fU5Rl8+++A0AAP//AwBQ&#10;SwMEFAAGAAgAAAAhAJGqn2TjAAAACwEAAA8AAABkcnMvZG93bnJldi54bWxMj8tOwzAQRfdI/IM1&#10;SOyog+kjTeNUVaQKCdFFSzfsnHiaRPgRYrcNfD3DCnYzmqM75+br0Rp2wSF03kl4nCTA0NVed66R&#10;cHzbPqTAQlROK+MdSvjCAOvi9iZXmfZXt8fLITaMQlzIlIQ2xj7jPNQtWhUmvkdHt5MfrIq0Dg3X&#10;g7pSuDVcJMmcW9U5+tCqHssW64/D2Up4Kbc7ta+ETb9N+fx62vSfx/eZlPd342YFLOIY/2D41Sd1&#10;KMip8menAzMSxNNyQaiEuZhNgRExFQsaKglpIhLgRc7/dyh+AAAA//8DAFBLAQItABQABgAIAAAA&#10;IQC2gziS/gAAAOEBAAATAAAAAAAAAAAAAAAAAAAAAABbQ29udGVudF9UeXBlc10ueG1sUEsBAi0A&#10;FAAGAAgAAAAhADj9If/WAAAAlAEAAAsAAAAAAAAAAAAAAAAALwEAAF9yZWxzLy5yZWxzUEsBAi0A&#10;FAAGAAgAAAAhAE221dAZAgAANAQAAA4AAAAAAAAAAAAAAAAALgIAAGRycy9lMm9Eb2MueG1sUEsB&#10;Ai0AFAAGAAgAAAAhAJGqn2TjAAAACwEAAA8AAAAAAAAAAAAAAAAAcwQAAGRycy9kb3ducmV2Lnht&#10;bFBLBQYAAAAABAAEAPMAAACDBQAAAAA=&#10;" filled="f" stroked="f" strokeweight=".5pt">
                <v:textbox>
                  <w:txbxContent>
                    <w:p w14:paraId="27CCFE4C" w14:textId="5A75ED33" w:rsidR="00D800AF" w:rsidRDefault="00D800AF">
                      <w:r w:rsidRPr="00D800AF">
                        <w:rPr>
                          <w:noProof/>
                        </w:rPr>
                        <w:drawing>
                          <wp:inline distT="0" distB="0" distL="0" distR="0" wp14:anchorId="19738EF8" wp14:editId="67F580AC">
                            <wp:extent cx="1002665" cy="1017814"/>
                            <wp:effectExtent l="0" t="0" r="6985" b="0"/>
                            <wp:docPr id="1235471731" name="Grafi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920" cy="1019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4D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14577" wp14:editId="0571C562">
                <wp:simplePos x="0" y="0"/>
                <wp:positionH relativeFrom="column">
                  <wp:posOffset>2963545</wp:posOffset>
                </wp:positionH>
                <wp:positionV relativeFrom="paragraph">
                  <wp:posOffset>3911147</wp:posOffset>
                </wp:positionV>
                <wp:extent cx="1338943" cy="1751330"/>
                <wp:effectExtent l="0" t="0" r="0" b="1270"/>
                <wp:wrapNone/>
                <wp:docPr id="134122975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943" cy="175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24DDA" w14:textId="4C9FE5BF" w:rsidR="003229AD" w:rsidRDefault="00F31C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DAEDF" wp14:editId="535A3D01">
                                  <wp:extent cx="1061357" cy="1109980"/>
                                  <wp:effectExtent l="0" t="0" r="5715" b="0"/>
                                  <wp:docPr id="155014338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014338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584" cy="1115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58946" w14:textId="42175AE9" w:rsidR="00C34DD1" w:rsidRPr="00C34DD1" w:rsidRDefault="00C34DD1" w:rsidP="00C34DD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34DD1">
                              <w:rPr>
                                <w:sz w:val="18"/>
                                <w:szCs w:val="18"/>
                              </w:rPr>
                              <w:t>Alois Huber</w:t>
                            </w:r>
                          </w:p>
                          <w:p w14:paraId="57C70255" w14:textId="7EDBF949" w:rsidR="00C34DD1" w:rsidRPr="00C34DD1" w:rsidRDefault="00C34DD1" w:rsidP="00C34DD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4DD1">
                              <w:rPr>
                                <w:sz w:val="18"/>
                                <w:szCs w:val="18"/>
                              </w:rPr>
                              <w:t>NR Aargau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4577" id="Textfeld 10" o:spid="_x0000_s1028" type="#_x0000_t202" style="position:absolute;margin-left:233.35pt;margin-top:307.95pt;width:105.45pt;height:1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EfLgIAAFwEAAAOAAAAZHJzL2Uyb0RvYy54bWysVMlu2zAQvRfoPxC81/KaRbAcuA5cFDCS&#10;AE6RM02RFgGKw5K0JffrO6S8Je2p6IWa4ezvDTV9aGtN9sJ5Baagg16fEmE4lMpsC/rjdfnljhIf&#10;mCmZBiMKehCePsw+f5o2NhdDqECXwhFMYnze2IJWIdg8yzyvRM18D6wwaJTgahZQddusdKzB7LXO&#10;hv3+TdaAK60DLrzH28fOSGcpv5SCh2cpvQhEFxR7C+l06dzEM5tNWb51zFaKH9tg/9BFzZTBoudU&#10;jywwsnPqj1S14g48yNDjUGcgpeIizYDTDPofpllXzIo0C4Lj7Rkm///S8qf92r44Etqv0CKBEZDG&#10;+tzjZZynla6OX+yUoB0hPJxhE20gPAaNRnf34xElHG2D2wnqCdjsEm6dD98E1CQKBXXIS4KL7Vc+&#10;YEl0PbnEah60KpdK66TEXRAL7cieIYs6pCYx4p2XNqQp6M1o0k+JDcTwLrM2WOAyVJRCu2mJKgs6&#10;PA28gfKAODjoVsRbvlTY64r58MIc7gSOjnsenvGQGrAWHCVKKnC//nYf/ZEqtFLS4I4V1P/cMSco&#10;0d8Nkng/GI/jUiZlPLkdouKuLZtri9nVC0AABviiLE9i9A/6JEoH9Rs+h3msiiZmONYuaDiJi9Bt&#10;Pj4nLubz5IRraFlYmbXlMXUEPDLx2r4xZ490BWT6CU7byPIPrHW+MdLAfBdAqkRpxLlD9Qg/rnBi&#10;+vjc4hu51pPX5acw+w0AAP//AwBQSwMEFAAGAAgAAAAhAEYyr6zjAAAACwEAAA8AAABkcnMvZG93&#10;bnJldi54bWxMj8tOwzAQRfdI/IM1SGwQdUKp3YY4FUJAJXY0PMTOjYckIh5HsZuEv8esYDm6R/ee&#10;ybez7diIg28dKUgXCTCkypmWagUv5cPlGpgPmozuHKGCb/SwLU5Pcp0ZN9EzjvtQs1hCPtMKmhD6&#10;jHNfNWi1X7geKWafbrA6xHOouRn0FMttx6+SRHCrW4oLje7xrsHqa3+0Cj4u6vcnPz++TsvVsr/f&#10;jaV8M6VS52fz7Q2wgHP4g+FXP6pDEZ0O7kjGs07BtRAyogpEutoAi4SQUgA7KFhvUgm8yPn/H4of&#10;AAAA//8DAFBLAQItABQABgAIAAAAIQC2gziS/gAAAOEBAAATAAAAAAAAAAAAAAAAAAAAAABbQ29u&#10;dGVudF9UeXBlc10ueG1sUEsBAi0AFAAGAAgAAAAhADj9If/WAAAAlAEAAAsAAAAAAAAAAAAAAAAA&#10;LwEAAF9yZWxzLy5yZWxzUEsBAi0AFAAGAAgAAAAhAJb5UR8uAgAAXAQAAA4AAAAAAAAAAAAAAAAA&#10;LgIAAGRycy9lMm9Eb2MueG1sUEsBAi0AFAAGAAgAAAAhAEYyr6zjAAAACwEAAA8AAAAAAAAAAAAA&#10;AAAAiAQAAGRycy9kb3ducmV2LnhtbFBLBQYAAAAABAAEAPMAAACYBQAAAAA=&#10;" fillcolor="white [3201]" stroked="f" strokeweight=".5pt">
                <v:textbox>
                  <w:txbxContent>
                    <w:p w14:paraId="0EC24DDA" w14:textId="4C9FE5BF" w:rsidR="003229AD" w:rsidRDefault="00F31C9E">
                      <w:r>
                        <w:rPr>
                          <w:noProof/>
                        </w:rPr>
                        <w:drawing>
                          <wp:inline distT="0" distB="0" distL="0" distR="0" wp14:anchorId="2D3DAEDF" wp14:editId="535A3D01">
                            <wp:extent cx="1061357" cy="1109980"/>
                            <wp:effectExtent l="0" t="0" r="5715" b="0"/>
                            <wp:docPr id="155014338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014338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584" cy="1115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58946" w14:textId="42175AE9" w:rsidR="00C34DD1" w:rsidRPr="00C34DD1" w:rsidRDefault="00C34DD1" w:rsidP="00C34DD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34DD1">
                        <w:rPr>
                          <w:sz w:val="18"/>
                          <w:szCs w:val="18"/>
                        </w:rPr>
                        <w:t>Alois Huber</w:t>
                      </w:r>
                    </w:p>
                    <w:p w14:paraId="57C70255" w14:textId="7EDBF949" w:rsidR="00C34DD1" w:rsidRPr="00C34DD1" w:rsidRDefault="00C34DD1" w:rsidP="00C34DD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34DD1">
                        <w:rPr>
                          <w:sz w:val="18"/>
                          <w:szCs w:val="18"/>
                        </w:rPr>
                        <w:t>NR Aargau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4D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BD497" wp14:editId="439F9E7F">
                <wp:simplePos x="0" y="0"/>
                <wp:positionH relativeFrom="column">
                  <wp:posOffset>1489619</wp:posOffset>
                </wp:positionH>
                <wp:positionV relativeFrom="paragraph">
                  <wp:posOffset>3911691</wp:posOffset>
                </wp:positionV>
                <wp:extent cx="1436915" cy="1741170"/>
                <wp:effectExtent l="0" t="0" r="0" b="0"/>
                <wp:wrapNone/>
                <wp:docPr id="1262047670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174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25096" w14:textId="470B9B93" w:rsidR="00C34DD1" w:rsidRDefault="00C34DD1">
                            <w:pPr>
                              <w:rPr>
                                <w:noProof/>
                              </w:rPr>
                            </w:pPr>
                          </w:p>
                          <w:p w14:paraId="5D950F24" w14:textId="77777777" w:rsidR="00D800AF" w:rsidRDefault="00D800AF">
                            <w:pPr>
                              <w:rPr>
                                <w:noProof/>
                              </w:rPr>
                            </w:pPr>
                          </w:p>
                          <w:p w14:paraId="30CB7700" w14:textId="77777777" w:rsidR="00D800AF" w:rsidRDefault="00D800AF">
                            <w:pPr>
                              <w:rPr>
                                <w:noProof/>
                              </w:rPr>
                            </w:pPr>
                          </w:p>
                          <w:p w14:paraId="27334792" w14:textId="77777777" w:rsidR="00D800AF" w:rsidRDefault="00D800AF">
                            <w:pPr>
                              <w:rPr>
                                <w:noProof/>
                              </w:rPr>
                            </w:pPr>
                          </w:p>
                          <w:p w14:paraId="3376165C" w14:textId="77777777" w:rsidR="00D800AF" w:rsidRDefault="00D800AF" w:rsidP="00C34DD1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37452E31" w14:textId="74DBE892" w:rsidR="00C34DD1" w:rsidRDefault="00C34DD1" w:rsidP="00C34DD1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C34DD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Benjamin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G</w:t>
                            </w:r>
                            <w:r w:rsidRPr="00C34DD1">
                              <w:rPr>
                                <w:noProof/>
                                <w:sz w:val="18"/>
                                <w:szCs w:val="18"/>
                              </w:rPr>
                              <w:t>iezendanner</w:t>
                            </w:r>
                          </w:p>
                          <w:p w14:paraId="42975A4A" w14:textId="54DEC607" w:rsidR="00C34DD1" w:rsidRPr="00C34DD1" w:rsidRDefault="00C34DD1" w:rsidP="00C34DD1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NR Aargau</w:t>
                            </w:r>
                          </w:p>
                          <w:p w14:paraId="1907FC1E" w14:textId="0A3C9C38" w:rsidR="003229AD" w:rsidRDefault="00322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BD497" id="Textfeld 8" o:spid="_x0000_s1029" type="#_x0000_t202" style="position:absolute;margin-left:117.3pt;margin-top:308pt;width:113.15pt;height:137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KAMQIAAFwEAAAOAAAAZHJzL2Uyb0RvYy54bWysVEtv2zAMvg/YfxB0Xxzn1dWIU2QpMgwI&#10;2gLp0LMiS4kAWdQkJXb260fJea3badhFJkWKj+8jPX1oa00OwnkFpqR5r0+JMBwqZbYl/f66/PSZ&#10;Eh+YqZgGI0p6FJ4+zD5+mDa2EAPYga6EIxjE+KKxJd2FYIss83wnauZ7YIVBowRXs4Cq22aVYw1G&#10;r3U26PcnWQOusg648B5vHzsjnaX4UgoenqX0IhBdUqwtpNOlcxPPbDZlxdYxu1P8VAb7hypqpgwm&#10;vYR6ZIGRvVN/hKoVd+BBhh6HOgMpFRepB+wm77/rZr1jVqReEBxvLzD5/xeWPx3W9sWR0H6BFgmM&#10;gDTWFx4vYz+tdHX8YqUE7Qjh8QKbaAPh8dFoOLnPx5RwtOV3ozy/S8Bm1+fW+fBVQE2iUFKHvCS4&#10;2GHlA6ZE17NLzOZBq2qptE5KnAWx0I4cGLKoQyoSX/zmpQ1pSjoZjvspsIH4vIusDSa4NhWl0G5a&#10;oqqSDs8Nb6A6Ig4OuhHxli8V1rpiPrwwhzOBreOch2c8pAbMBSeJkh24n3+7j/5IFVopaXDGSup/&#10;7JkTlOhvBkm8z0ejOJRJGY3vBqi4W8vm1mL29QIQgBw3yvIkRv+gz6J0UL/hOsxjVjQxwzF3ScNZ&#10;XIRu8nGduJjPkxOOoWVhZdaWx9AR8MjEa/vGnD3RFZDpJzhPIyvesdb5xpcG5vsAUiVKI84dqif4&#10;cYQT06d1iztyqyev609h9gsAAP//AwBQSwMEFAAGAAgAAAAhAA0i7M/jAAAACwEAAA8AAABkcnMv&#10;ZG93bnJldi54bWxMj8tOwzAQRfdI/IM1SGwQtZsU04ZMKoSASuxoeIidG5skIh5HsZuEv8esYDma&#10;o3vPzbez7dhoBt86QlguBDBDldMt1Qgv5cPlGpgPirTqHBmEb+NhW5ye5CrTbqJnM+5DzWII+Uwh&#10;NCH0Gee+aoxVfuF6Q/H36QarQjyHmutBTTHcdjwRQnKrWooNjerNXWOqr/3RInxc1O9Pfn58ndKr&#10;tL/fjeX1my4Rz8/m2xtgwczhD4Zf/agORXQ6uCNpzzqEJF3JiCLIpYyjIrGSYgPsgLDeiAR4kfP/&#10;G4ofAAAA//8DAFBLAQItABQABgAIAAAAIQC2gziS/gAAAOEBAAATAAAAAAAAAAAAAAAAAAAAAABb&#10;Q29udGVudF9UeXBlc10ueG1sUEsBAi0AFAAGAAgAAAAhADj9If/WAAAAlAEAAAsAAAAAAAAAAAAA&#10;AAAALwEAAF9yZWxzLy5yZWxzUEsBAi0AFAAGAAgAAAAhAIVDwoAxAgAAXAQAAA4AAAAAAAAAAAAA&#10;AAAALgIAAGRycy9lMm9Eb2MueG1sUEsBAi0AFAAGAAgAAAAhAA0i7M/jAAAACwEAAA8AAAAAAAAA&#10;AAAAAAAAiwQAAGRycy9kb3ducmV2LnhtbFBLBQYAAAAABAAEAPMAAACbBQAAAAA=&#10;" fillcolor="white [3201]" stroked="f" strokeweight=".5pt">
                <v:textbox>
                  <w:txbxContent>
                    <w:p w14:paraId="3C025096" w14:textId="470B9B93" w:rsidR="00C34DD1" w:rsidRDefault="00C34DD1">
                      <w:pPr>
                        <w:rPr>
                          <w:noProof/>
                        </w:rPr>
                      </w:pPr>
                    </w:p>
                    <w:p w14:paraId="5D950F24" w14:textId="77777777" w:rsidR="00D800AF" w:rsidRDefault="00D800AF">
                      <w:pPr>
                        <w:rPr>
                          <w:noProof/>
                        </w:rPr>
                      </w:pPr>
                    </w:p>
                    <w:p w14:paraId="30CB7700" w14:textId="77777777" w:rsidR="00D800AF" w:rsidRDefault="00D800AF">
                      <w:pPr>
                        <w:rPr>
                          <w:noProof/>
                        </w:rPr>
                      </w:pPr>
                    </w:p>
                    <w:p w14:paraId="27334792" w14:textId="77777777" w:rsidR="00D800AF" w:rsidRDefault="00D800AF">
                      <w:pPr>
                        <w:rPr>
                          <w:noProof/>
                        </w:rPr>
                      </w:pPr>
                    </w:p>
                    <w:p w14:paraId="3376165C" w14:textId="77777777" w:rsidR="00D800AF" w:rsidRDefault="00D800AF" w:rsidP="00C34DD1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37452E31" w14:textId="74DBE892" w:rsidR="00C34DD1" w:rsidRDefault="00C34DD1" w:rsidP="00C34DD1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C34DD1">
                        <w:rPr>
                          <w:noProof/>
                          <w:sz w:val="18"/>
                          <w:szCs w:val="18"/>
                        </w:rPr>
                        <w:t xml:space="preserve">Benjamin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G</w:t>
                      </w:r>
                      <w:r w:rsidRPr="00C34DD1">
                        <w:rPr>
                          <w:noProof/>
                          <w:sz w:val="18"/>
                          <w:szCs w:val="18"/>
                        </w:rPr>
                        <w:t>iezendanner</w:t>
                      </w:r>
                    </w:p>
                    <w:p w14:paraId="42975A4A" w14:textId="54DEC607" w:rsidR="00C34DD1" w:rsidRPr="00C34DD1" w:rsidRDefault="00C34DD1" w:rsidP="00C34DD1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NR Aargau</w:t>
                      </w:r>
                    </w:p>
                    <w:p w14:paraId="1907FC1E" w14:textId="0A3C9C38" w:rsidR="003229AD" w:rsidRDefault="003229AD"/>
                  </w:txbxContent>
                </v:textbox>
              </v:shape>
            </w:pict>
          </mc:Fallback>
        </mc:AlternateContent>
      </w:r>
      <w:r w:rsidR="00EE77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3AFD0" wp14:editId="131D92A2">
                <wp:simplePos x="0" y="0"/>
                <wp:positionH relativeFrom="column">
                  <wp:posOffset>74476</wp:posOffset>
                </wp:positionH>
                <wp:positionV relativeFrom="paragraph">
                  <wp:posOffset>3922576</wp:posOffset>
                </wp:positionV>
                <wp:extent cx="1382486" cy="1730285"/>
                <wp:effectExtent l="0" t="0" r="8255" b="3810"/>
                <wp:wrapNone/>
                <wp:docPr id="496627214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86" cy="1730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938B7" w14:textId="1557F613" w:rsidR="00EE771F" w:rsidRDefault="00EE771F">
                            <w:r>
                              <w:t>Referenten an der Infoveranstaltung zu dem EU- Unterwerfungs-vertrag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3AFD0" id="_x0000_s1030" type="#_x0000_t202" style="position:absolute;margin-left:5.85pt;margin-top:308.85pt;width:108.85pt;height:13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k2MQIAAFwEAAAOAAAAZHJzL2Uyb0RvYy54bWysVE2P2yAQvVfqf0DcG+d7UyvOKs0qVaXV&#10;7krZas8EQ4yEGQokdvrrO+B8ddtT1QsemOEx8+aN5/dtrclBOK/AFHTQ61MiDIdSmV1Bv7+uP80o&#10;8YGZkmkwoqBH4en94uOHeWNzMYQKdCkcQRDj88YWtArB5lnmeSVq5ntghUGnBFezgFu3y0rHGkSv&#10;dTbs96dZA660DrjwHk8fOiddJHwpBQ/PUnoRiC4o5hbS6tK6jWu2mLN855itFD+lwf4hi5opg49e&#10;oB5YYGTv1B9QteIOPMjQ41BnIKXiItWA1Qz676rZVMyKVAuS4+2FJv//YPnTYWNfHAntF2ixgZGQ&#10;xvrc42Gsp5Wujl/MlKAfKTxeaBNtIDxeGs2G49mUEo6+wd2oP5xNIk52vW6dD18F1CQaBXXYl0QX&#10;Ozz60IWeQ+JrHrQq10rrtIlaECvtyIFhF3VISSL4b1HakKag09Gkn4ANxOsdsjaYy7WoaIV22xJV&#10;FnR8LngL5RF5cNBJxFu+VpjrI/PhhTnUBJaOOg/PuEgN+BacLEoqcD//dh7jsVXopaRBjRXU/9gz&#10;JyjR3ww28fNgPI6iTJvx5G6IG3fr2d56zL5eARIwwImyPJkxPuizKR3UbzgOy/gqupjh+HZBw9lc&#10;hU75OE5cLJcpCGVoWXg0G8sjdCQ8duK1fWPOntoVsNNPcFYjy991rYuNNw0s9wGkSi2NPHesnuhH&#10;CSdRnMYtzsjtPkVdfwqLXwAAAP//AwBQSwMEFAAGAAgAAAAhALvUqfvhAAAACgEAAA8AAABkcnMv&#10;ZG93bnJldi54bWxMj01Pg0AQhu8m/ofNmHgxdoFqaZGlMUZt4s3iR7xt2RGI7Cxht4D/3vGkt3kz&#10;T955Jt/OthMjDr51pCBeRCCQKmdaqhW8lA+XaxA+aDK6c4QKvtHDtjg9yXVm3ETPOO5DLbiEfKYV&#10;NCH0mZS+atBqv3A9Eu8+3WB14DjU0gx64nLbySSKVtLqlvhCo3u8a7D62h+tgo+L+v3Jz4+v0/J6&#10;2d/vxjJ9M6VS52fz7Q2IgHP4g+FXn9WhYKeDO5LxouMcp0wqWMUpDwwkyeYKxEHBehMlIItc/n+h&#10;+AEAAP//AwBQSwECLQAUAAYACAAAACEAtoM4kv4AAADhAQAAEwAAAAAAAAAAAAAAAAAAAAAAW0Nv&#10;bnRlbnRfVHlwZXNdLnhtbFBLAQItABQABgAIAAAAIQA4/SH/1gAAAJQBAAALAAAAAAAAAAAAAAAA&#10;AC8BAABfcmVscy8ucmVsc1BLAQItABQABgAIAAAAIQD0wqk2MQIAAFwEAAAOAAAAAAAAAAAAAAAA&#10;AC4CAABkcnMvZTJvRG9jLnhtbFBLAQItABQABgAIAAAAIQC71Kn74QAAAAoBAAAPAAAAAAAAAAAA&#10;AAAAAIsEAABkcnMvZG93bnJldi54bWxQSwUGAAAAAAQABADzAAAAmQUAAAAA&#10;" fillcolor="white [3201]" stroked="f" strokeweight=".5pt">
                <v:textbox>
                  <w:txbxContent>
                    <w:p w14:paraId="63E938B7" w14:textId="1557F613" w:rsidR="00EE771F" w:rsidRDefault="00EE771F">
                      <w:r>
                        <w:t>Referenten an der Infoveranstaltung zu dem EU- Unterwerfungs-vertrag</w:t>
                      </w:r>
                    </w:p>
                  </w:txbxContent>
                </v:textbox>
              </v:shape>
            </w:pict>
          </mc:Fallback>
        </mc:AlternateContent>
      </w:r>
      <w:r w:rsidR="005816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54B54" wp14:editId="1731B8CD">
                <wp:simplePos x="0" y="0"/>
                <wp:positionH relativeFrom="margin">
                  <wp:align>left</wp:align>
                </wp:positionH>
                <wp:positionV relativeFrom="paragraph">
                  <wp:posOffset>5667375</wp:posOffset>
                </wp:positionV>
                <wp:extent cx="5749290" cy="800100"/>
                <wp:effectExtent l="0" t="0" r="3810" b="0"/>
                <wp:wrapNone/>
                <wp:docPr id="182146558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90" cy="800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2536E" w14:textId="1FBB22EE" w:rsidR="00702A1F" w:rsidRPr="00F05559" w:rsidRDefault="00702A1F" w:rsidP="00F05559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Ort: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92F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Gemeindesaal, 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Hauptstrasse 42, 5737 Menziken</w:t>
                            </w:r>
                          </w:p>
                          <w:p w14:paraId="600812D3" w14:textId="03B37E0C" w:rsidR="00F05559" w:rsidRPr="00F05559" w:rsidRDefault="00702A1F" w:rsidP="00D800AF">
                            <w:pPr>
                              <w:tabs>
                                <w:tab w:val="left" w:pos="1134"/>
                                <w:tab w:val="left" w:pos="6096"/>
                              </w:tabs>
                              <w:spacing w:before="120" w:after="0" w:line="240" w:lineRule="auto"/>
                              <w:ind w:left="1131" w:hanging="11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Datum: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Freitag, 11. September 2026, </w:t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Beginn </w:t>
                            </w:r>
                            <w:r w:rsidR="00D800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19.</w:t>
                            </w:r>
                            <w:r w:rsidR="006D59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Uhr </w:t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Saalöffnung</w:t>
                            </w:r>
                            <w:proofErr w:type="gramEnd"/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F05559" w:rsidRPr="00F05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 Festwirtschaft</w:t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00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D59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6D59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5816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4B54" id="Textfeld 6" o:spid="_x0000_s1031" type="#_x0000_t202" style="position:absolute;margin-left:0;margin-top:446.25pt;width:452.7pt;height:6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zZTQIAAJoEAAAOAAAAZHJzL2Uyb0RvYy54bWysVE1vGjEQvVfqf7B8b3ahhASUJaJEVJXS&#10;JFJS5Wy8XljJ63Ftwy799X32AvloT1U5mPnyjOfNm7267hrNdsr5mkzBB2c5Z8pIKmuzLviPp+Wn&#10;S858EKYUmowq+F55fj37+OGqtVM1pA3pUjmGJMZPW1vwTQh2mmVeblQj/BlZZeCsyDUiQHXrrHSi&#10;RfZGZ8M8H2ctudI6ksp7WG96J5+l/FWlZLivKq8C0wXH20I6XTpX8cxmV2K6dsJuanl4hviHVzSi&#10;Nih6SnUjgmBbV/+RqqmlI09VOJPUZFRVtVSpB3QzyN9187gRVqVeAI63J5j8/0sr73aP9sGx0H2h&#10;DgOMgLTWTz2MsZ+uck38x0sZ/IBwf4JNdYFJGM8vRpPhBC4J32WOPhKu2ctt63z4qqhhUSi4w1gS&#10;WmJ36wMqIvQYEot50nW5rLVOSqSCWmjHdgJDFFIqE0bput4236ns7eMcv36cMGPovXl0NKNEIlXM&#10;lAq+KaINaws+/nyep8SGYvX+Ydog/AWSKIVu1bG6ROdHuFZU7oGio55g3spljVZvhQ8PwoFRQAdb&#10;Eu5xVJpQiw4SZxtyv/5mj/EYNLyctWBowf3PrXCKM/3NgAKTwWgUKZ2U0fnFEIp77Vm99phtsyDg&#10;N8A+WpnEGB/0UawcNc9YpnmsCpcwErULHo7iIvR7g2WUaj5PQSCxFeHWPFoZU8d5xUE+dc/C2cO0&#10;A3hyR0cui+m7ofex8aah+TZQVSdGRJx7VA/wYwHS3A7LGjfstZ6iXj4ps98AAAD//wMAUEsDBBQA&#10;BgAIAAAAIQCBtZAz3gAAAAkBAAAPAAAAZHJzL2Rvd25yZXYueG1sTI8xT8MwFIR3JP6D9ZDYqN2o&#10;qdIQp0JBDGVrqDo78SOJiJ8j22lTfj1mgvF0p7vviv1iRnZB5wdLEtYrAQyptXqgTsLp4+0pA+aD&#10;Iq1GSyjhhh725f1doXJtr3TESx06FkvI50pCH8KUc+7bHo3yKzshRe/TOqNClK7j2qlrLDcjT4TY&#10;cqMGigu9mrDqsf2qZyPh/Wi/u1dbHZY5qZrabc+nTXeW8vFheXkGFnAJf2H4xY/oUEamxs6kPRsl&#10;xCNBQrZLUmDR3ol0A6yJObHOUuBlwf8/KH8AAAD//wMAUEsBAi0AFAAGAAgAAAAhALaDOJL+AAAA&#10;4QEAABMAAAAAAAAAAAAAAAAAAAAAAFtDb250ZW50X1R5cGVzXS54bWxQSwECLQAUAAYACAAAACEA&#10;OP0h/9YAAACUAQAACwAAAAAAAAAAAAAAAAAvAQAAX3JlbHMvLnJlbHNQSwECLQAUAAYACAAAACEA&#10;ZOPs2U0CAACaBAAADgAAAAAAAAAAAAAAAAAuAgAAZHJzL2Uyb0RvYy54bWxQSwECLQAUAAYACAAA&#10;ACEAgbWQM94AAAAJAQAADwAAAAAAAAAAAAAAAACnBAAAZHJzL2Rvd25yZXYueG1sUEsFBgAAAAAE&#10;AAQA8wAAALIFAAAAAA==&#10;" fillcolor="#ffd966 [1943]" stroked="f" strokeweight=".5pt">
                <v:textbox>
                  <w:txbxContent>
                    <w:p w14:paraId="0362536E" w14:textId="1FBB22EE" w:rsidR="00702A1F" w:rsidRPr="00F05559" w:rsidRDefault="00702A1F" w:rsidP="00F05559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5559">
                        <w:rPr>
                          <w:b/>
                          <w:bCs/>
                          <w:sz w:val="28"/>
                          <w:szCs w:val="28"/>
                        </w:rPr>
                        <w:t>Ort: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92F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Gemeindesaal, 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>Hauptstrasse 42, 5737 Menziken</w:t>
                      </w:r>
                    </w:p>
                    <w:p w14:paraId="600812D3" w14:textId="03B37E0C" w:rsidR="00F05559" w:rsidRPr="00F05559" w:rsidRDefault="00702A1F" w:rsidP="00D800AF">
                      <w:pPr>
                        <w:tabs>
                          <w:tab w:val="left" w:pos="1134"/>
                          <w:tab w:val="left" w:pos="6096"/>
                        </w:tabs>
                        <w:spacing w:before="120" w:after="0" w:line="240" w:lineRule="auto"/>
                        <w:ind w:left="1131" w:hanging="11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5559">
                        <w:rPr>
                          <w:b/>
                          <w:bCs/>
                          <w:sz w:val="28"/>
                          <w:szCs w:val="28"/>
                        </w:rPr>
                        <w:t>Datum: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Freitag, 11. September 2026, </w:t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Beginn </w:t>
                      </w:r>
                      <w:r w:rsidR="00D800AF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>19.</w:t>
                      </w:r>
                      <w:r w:rsidR="006D59DE">
                        <w:rPr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Uhr </w:t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>Saalöffnung</w:t>
                      </w:r>
                      <w:proofErr w:type="gramEnd"/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</w:t>
                      </w:r>
                      <w:r w:rsidR="00F05559" w:rsidRPr="00F05559">
                        <w:rPr>
                          <w:b/>
                          <w:bCs/>
                          <w:sz w:val="28"/>
                          <w:szCs w:val="28"/>
                        </w:rPr>
                        <w:t>it Festwirtschaft</w:t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00AF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D59DE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6D59DE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5816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4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86467" wp14:editId="707F2B76">
                <wp:simplePos x="0" y="0"/>
                <wp:positionH relativeFrom="margin">
                  <wp:posOffset>4314462</wp:posOffset>
                </wp:positionH>
                <wp:positionV relativeFrom="paragraph">
                  <wp:posOffset>3906248</wp:posOffset>
                </wp:positionV>
                <wp:extent cx="1425484" cy="1762760"/>
                <wp:effectExtent l="0" t="0" r="3810" b="8890"/>
                <wp:wrapNone/>
                <wp:docPr id="2132577929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484" cy="176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F7506" w14:textId="2C0AF44F" w:rsidR="00D800AF" w:rsidRDefault="00D800A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4B4567" wp14:editId="7349C5A9">
                                  <wp:extent cx="1235710" cy="1126490"/>
                                  <wp:effectExtent l="0" t="0" r="2540" b="0"/>
                                  <wp:docPr id="75876273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876273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710" cy="112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6DFAD5" w14:textId="0FC4CBA2" w:rsidR="00D800AF" w:rsidRPr="00D800AF" w:rsidRDefault="00D800AF" w:rsidP="00D800AF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D800AF">
                              <w:rPr>
                                <w:noProof/>
                                <w:sz w:val="18"/>
                                <w:szCs w:val="18"/>
                              </w:rPr>
                              <w:t>Andreas Glarner</w:t>
                            </w:r>
                          </w:p>
                          <w:p w14:paraId="13601034" w14:textId="063A8EDF" w:rsidR="00D800AF" w:rsidRDefault="00D800AF" w:rsidP="00D800AF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D800AF">
                              <w:rPr>
                                <w:noProof/>
                                <w:sz w:val="18"/>
                                <w:szCs w:val="18"/>
                              </w:rPr>
                              <w:t>NR Aargau</w:t>
                            </w:r>
                          </w:p>
                          <w:p w14:paraId="0A4BC4F2" w14:textId="350E6D1B" w:rsidR="00D800AF" w:rsidRPr="00D800AF" w:rsidRDefault="00D800AF" w:rsidP="00D800AF">
                            <w:pPr>
                              <w:spacing w:after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Präsident SVP Aargau</w:t>
                            </w:r>
                          </w:p>
                          <w:p w14:paraId="2B5829B2" w14:textId="70F23342" w:rsidR="003229AD" w:rsidRDefault="00322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6467" id="Textfeld 11" o:spid="_x0000_s1032" type="#_x0000_t202" style="position:absolute;margin-left:339.7pt;margin-top:307.6pt;width:112.25pt;height:13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ExMAIAAFwEAAAOAAAAZHJzL2Uyb0RvYy54bWysVEuP2yAQvlfqf0DcGydpHrtWnFWaVapK&#10;0e5K2WrPBEOMhBkKJHb66zvgvLrtqeoFzzDv7xs8e2hrTQ7CeQWmoINenxJhOJTK7Ar6/XX16Y4S&#10;H5gpmQYjCnoUnj7MP36YNTYXQ6hAl8IRTGJ83tiCViHYPMs8r0TNfA+sMGiU4GoWUHW7rHSswey1&#10;zob9/iRrwJXWARfe4+1jZ6TzlF9KwcOzlF4EoguKvYV0unRu45nNZyzfOWYrxU9tsH/oombKYNFL&#10;qkcWGNk79UeqWnEHHmTocagzkFJxkWbAaQb9d9NsKmZFmgXB8fYCk/9/afnTYWNfHAntF2iRwAhI&#10;Y33u8TLO00pXxy92StCOEB4vsIk2EB6DRsPx6G5ECUfbYDoZTicJ2Owabp0PXwXUJAoFdchLgosd&#10;1j5gSXQ9u8RqHrQqV0rrpMRdEEvtyIEhizqkJjHiNy9tSFPQyedxPyU2EMO7zNpggetQUQrttiWq&#10;xIDzwFsoj4iDg25FvOUrhb2umQ8vzOFO4Oi45+EZD6kBa8FJoqQC9/Nv99EfqUIrJQ3uWEH9jz1z&#10;ghL9zSCJ94PRKC5lUkbj6RAVd2vZ3lrMvl4CAjDAF2V5EqN/0GdROqjf8DksYlU0McOxdkHDWVyG&#10;bvPxOXGxWCQnXEPLwtpsLI+pI+CRidf2jTl7oisg009w3kaWv2Ot842RBhb7AFIlSiPOHaon+HGF&#10;E9On5xbfyK2evK4/hfkvAAAA//8DAFBLAwQUAAYACAAAACEAbw4iMuMAAAALAQAADwAAAGRycy9k&#10;b3ducmV2LnhtbEyPTU+DQBCG7yb+h82YeDF2KdgWkKUxxo/Em8WPeNuyIxDZWcJuKf57x5PeZjJP&#10;3nneYjvbXkw4+s6RguUiAoFUO9NRo+Clur9MQfigyejeESr4Rg/b8vSk0LlxR3rGaRcawSHkc62g&#10;DWHIpfR1i1b7hRuQ+PbpRqsDr2MjzaiPHG57GUfRWlrdEX9o9YC3LdZfu4NV8HHRvD/5+eH1mKyS&#10;4e5xqjZvplLq/Gy+uQYRcA5/MPzqszqU7LR3BzJe9ArWm+yKUR6WqxgEE1mUZCD2CtIsTkGWhfzf&#10;ofwBAAD//wMAUEsBAi0AFAAGAAgAAAAhALaDOJL+AAAA4QEAABMAAAAAAAAAAAAAAAAAAAAAAFtD&#10;b250ZW50X1R5cGVzXS54bWxQSwECLQAUAAYACAAAACEAOP0h/9YAAACUAQAACwAAAAAAAAAAAAAA&#10;AAAvAQAAX3JlbHMvLnJlbHNQSwECLQAUAAYACAAAACEAhDXxMTACAABcBAAADgAAAAAAAAAAAAAA&#10;AAAuAgAAZHJzL2Uyb0RvYy54bWxQSwECLQAUAAYACAAAACEAbw4iMuMAAAALAQAADwAAAAAAAAAA&#10;AAAAAACKBAAAZHJzL2Rvd25yZXYueG1sUEsFBgAAAAAEAAQA8wAAAJoFAAAAAA==&#10;" fillcolor="white [3201]" stroked="f" strokeweight=".5pt">
                <v:textbox>
                  <w:txbxContent>
                    <w:p w14:paraId="72EF7506" w14:textId="2C0AF44F" w:rsidR="00D800AF" w:rsidRDefault="00D800A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4B4567" wp14:editId="7349C5A9">
                            <wp:extent cx="1235710" cy="1126490"/>
                            <wp:effectExtent l="0" t="0" r="2540" b="0"/>
                            <wp:docPr id="75876273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876273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710" cy="112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6DFAD5" w14:textId="0FC4CBA2" w:rsidR="00D800AF" w:rsidRPr="00D800AF" w:rsidRDefault="00D800AF" w:rsidP="00D800AF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D800AF">
                        <w:rPr>
                          <w:noProof/>
                          <w:sz w:val="18"/>
                          <w:szCs w:val="18"/>
                        </w:rPr>
                        <w:t>Andreas Glarner</w:t>
                      </w:r>
                    </w:p>
                    <w:p w14:paraId="13601034" w14:textId="063A8EDF" w:rsidR="00D800AF" w:rsidRDefault="00D800AF" w:rsidP="00D800AF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 w:rsidRPr="00D800AF">
                        <w:rPr>
                          <w:noProof/>
                          <w:sz w:val="18"/>
                          <w:szCs w:val="18"/>
                        </w:rPr>
                        <w:t>NR Aargau</w:t>
                      </w:r>
                    </w:p>
                    <w:p w14:paraId="0A4BC4F2" w14:textId="350E6D1B" w:rsidR="00D800AF" w:rsidRPr="00D800AF" w:rsidRDefault="00D800AF" w:rsidP="00D800AF">
                      <w:pPr>
                        <w:spacing w:after="0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Präsident SVP Aargau</w:t>
                      </w:r>
                    </w:p>
                    <w:p w14:paraId="2B5829B2" w14:textId="70F23342" w:rsidR="003229AD" w:rsidRDefault="003229AD"/>
                  </w:txbxContent>
                </v:textbox>
                <w10:wrap anchorx="margin"/>
              </v:shape>
            </w:pict>
          </mc:Fallback>
        </mc:AlternateContent>
      </w:r>
      <w:r w:rsidR="005B74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3132" wp14:editId="15236533">
                <wp:simplePos x="0" y="0"/>
                <wp:positionH relativeFrom="margin">
                  <wp:align>left</wp:align>
                </wp:positionH>
                <wp:positionV relativeFrom="paragraph">
                  <wp:posOffset>3906248</wp:posOffset>
                </wp:positionV>
                <wp:extent cx="5730966" cy="1757680"/>
                <wp:effectExtent l="0" t="0" r="3175" b="0"/>
                <wp:wrapNone/>
                <wp:docPr id="488007692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966" cy="175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B2BFF" w14:textId="77777777" w:rsidR="00F05559" w:rsidRDefault="00F05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A3132" id="Textfeld 7" o:spid="_x0000_s1033" type="#_x0000_t202" style="position:absolute;margin-left:0;margin-top:307.6pt;width:451.25pt;height:138.4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oNMwIAAFwEAAAOAAAAZHJzL2Uyb0RvYy54bWysVEtv2zAMvg/YfxB0X+ykebRGnCJLkWFA&#10;0RZIh54VWUoEyKImKbGzXz9KzqvdTsMuMilSfHwf6el9W2uyF84rMCXt93JKhOFQKbMp6Y/X5Zdb&#10;SnxgpmIajCjpQXh6P/v8adrYQgxgC7oSjmAQ44vGlnQbgi2yzPOtqJnvgRUGjRJczQKqbpNVjjUY&#10;vdbZIM/HWQOusg648B5vHzojnaX4UgoenqX0IhBdUqwtpNOlcx3PbDZlxcYxu1X8WAb7hypqpgwm&#10;PYd6YIGRnVN/hKoVd+BBhh6HOgMpFRepB+ymn3/oZrVlVqReEBxvzzD5/xeWP+1X9sWR0H6FFgmM&#10;gDTWFx4vYz+tdHX8YqUE7Qjh4QybaAPheDma3OR34zElHG39yWgyvk3AZpfn1vnwTUBNolBSh7wk&#10;uNj+0QdMia4nl5jNg1bVUmmdlDgLYqEd2TNkUYdUJL5456UNaUo6vhnlKbCB+LyLrA0muDQVpdCu&#10;W6Kqkk5ODa+hOiAODroR8ZYvFdb6yHx4YQ5nAlvHOQ/PeEgNmAuOEiVbcL/+dh/9kSq0UtLgjJXU&#10;/9wxJyjR3w2SeNcfDuNQJmU4mgxQcdeW9bXF7OoFIAB93CjLkxj9gz6J0kH9huswj1nRxAzH3CUN&#10;J3ERusnHdeJiPk9OOIaWhUezsjyGjoBHJl7bN+bska6ATD/BaRpZ8YG1zje+NDDfBZAqURpx7lA9&#10;wo8jnJg+rlvckWs9eV1+CrPfAAAA//8DAFBLAwQUAAYACAAAACEAiQzI3eAAAAAIAQAADwAAAGRy&#10;cy9kb3ducmV2LnhtbEyPS0/DMBCE70j8B2uRuCBqN1VKG7KpEOIhcaPhIW5uvCQR8TqK3ST8e8wJ&#10;jqMZzXyT72bbiZEG3zpGWC4UCOLKmZZrhJfy/nIDwgfNRneOCeGbPOyK05NcZ8ZN/EzjPtQilrDP&#10;NEITQp9J6auGrPYL1xNH79MNVocoh1qaQU+x3HYyUWotrW45LjS6p9uGqq/90SJ8XNTvT35+eJ1W&#10;6aq/exzLqzdTIp6fzTfXIALN4S8Mv/gRHYrIdHBHNl50CPFIQFgv0wREtLcqSUEcEDbbRIEscvn/&#10;QPEDAAD//wMAUEsBAi0AFAAGAAgAAAAhALaDOJL+AAAA4QEAABMAAAAAAAAAAAAAAAAAAAAAAFtD&#10;b250ZW50X1R5cGVzXS54bWxQSwECLQAUAAYACAAAACEAOP0h/9YAAACUAQAACwAAAAAAAAAAAAAA&#10;AAAvAQAAX3JlbHMvLnJlbHNQSwECLQAUAAYACAAAACEAFVOaDTMCAABcBAAADgAAAAAAAAAAAAAA&#10;AAAuAgAAZHJzL2Uyb0RvYy54bWxQSwECLQAUAAYACAAAACEAiQzI3eAAAAAIAQAADwAAAAAAAAAA&#10;AAAAAACNBAAAZHJzL2Rvd25yZXYueG1sUEsFBgAAAAAEAAQA8wAAAJoFAAAAAA==&#10;" fillcolor="white [3201]" stroked="f" strokeweight=".5pt">
                <v:textbox>
                  <w:txbxContent>
                    <w:p w14:paraId="1ADB2BFF" w14:textId="77777777" w:rsidR="00F05559" w:rsidRDefault="00F05559"/>
                  </w:txbxContent>
                </v:textbox>
                <w10:wrap anchorx="margin"/>
              </v:shape>
            </w:pict>
          </mc:Fallback>
        </mc:AlternateContent>
      </w:r>
      <w:r w:rsidR="005B74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E0218" wp14:editId="5FE643E3">
                <wp:simplePos x="0" y="0"/>
                <wp:positionH relativeFrom="margin">
                  <wp:align>left</wp:align>
                </wp:positionH>
                <wp:positionV relativeFrom="paragraph">
                  <wp:posOffset>3220448</wp:posOffset>
                </wp:positionV>
                <wp:extent cx="5741761" cy="685800"/>
                <wp:effectExtent l="0" t="0" r="0" b="0"/>
                <wp:wrapNone/>
                <wp:docPr id="20840403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76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C30D7" w14:textId="77777777" w:rsidR="005B0646" w:rsidRPr="00F05559" w:rsidRDefault="005B0646" w:rsidP="005B064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555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Einladung zur öffentlichen </w:t>
                            </w:r>
                          </w:p>
                          <w:p w14:paraId="6F59F1EF" w14:textId="37F5A9F4" w:rsidR="005B0646" w:rsidRPr="00F05559" w:rsidRDefault="005B0646" w:rsidP="005B064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555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Informations-Veranstaltung</w:t>
                            </w:r>
                            <w:r w:rsidR="00C102D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11. Sept.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0218" id="Textfeld 3" o:spid="_x0000_s1034" type="#_x0000_t202" style="position:absolute;margin-left:0;margin-top:253.6pt;width:452.1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tXMAIAAFsEAAAOAAAAZHJzL2Uyb0RvYy54bWysVE2P2jAQvVfqf7B8LwkUWDYirCgrqkpo&#10;dyW22rNxbLDkeFzbkNBf37HDV7c9Vb04Y894Pt57zvShrTU5COcVmJL2ezklwnColNmW9Pvr8tOE&#10;Eh+YqZgGI0p6FJ4+zD5+mDa2EAPYga6EI5jE+KKxJd2FYIss83wnauZ7YIVBpwRXs4Bbt80qxxrM&#10;XutskOfjrAFXWQdceI+nj52TzlJ+KQUPz1J6EYguKfYW0urSuolrNpuyYuuY3Sl+aoP9Qxc1UwaL&#10;XlI9ssDI3qk/UtWKO/AgQ49DnYGUios0A07Tz99Ns94xK9IsCI63F5j8/0vLnw5r++JIaL9AiwRG&#10;QBrrC4+HcZ5Wujp+sVOCfoTweIFNtIFwPBzdDft34z4lHH3jyWiSJ1yz623rfPgqoCbRKKlDWhJa&#10;7LDyASti6DkkFvOgVbVUWqdNlIJYaEcODEnUIfWIN36L0oY0WPzzKE+JDcTrXWZtsMB1pmiFdtMS&#10;VZV0cp53A9URYXDQKcRbvlTY64r58MIcSgInR5mHZ1ykBqwFJ4uSHbiffzuP8cgUeilpUGIl9T/2&#10;zAlK9DeDHN73h8OoybQZju4GuHG3ns2tx+zrBSAAiDN2l8wYH/TZlA7qN3wN81gVXcxwrF3ScDYX&#10;oRM+viYu5vMUhCq0LKzM2vKYOgIemXht35izJ7oCEv0EZzGy4h1rXWy8aWC+DyBVojTi3KF6gh8V&#10;nJg+vbb4RG73Ker6T5j9AgAA//8DAFBLAwQUAAYACAAAACEAc7xFl+AAAAAIAQAADwAAAGRycy9k&#10;b3ducmV2LnhtbEyPS0/DMBCE70j8B2uRuCBqNyUthGwqhHhI3Gh4iJsbmyQiXkexm4R/z3KC26xm&#10;NfNNvp1dJ0Y7hNYTwnKhQFiqvGmpRngp788vQYSoyejOk0X4tgG2xfFRrjPjJ3q24y7WgkMoZBqh&#10;ibHPpAxVY50OC99bYu/TD05HPodamkFPHO46mSi1lk63xA2N7u1tY6uv3cEhfJzV709hfnidVumq&#10;v3scy82bKRFPT+abaxDRzvHvGX7xGR0KZtr7A5kgOgQeEhFStUlAsH2lLljsEdbLNAFZ5PL/gOIH&#10;AAD//wMAUEsBAi0AFAAGAAgAAAAhALaDOJL+AAAA4QEAABMAAAAAAAAAAAAAAAAAAAAAAFtDb250&#10;ZW50X1R5cGVzXS54bWxQSwECLQAUAAYACAAAACEAOP0h/9YAAACUAQAACwAAAAAAAAAAAAAAAAAv&#10;AQAAX3JlbHMvLnJlbHNQSwECLQAUAAYACAAAACEAu4IrVzACAABbBAAADgAAAAAAAAAAAAAAAAAu&#10;AgAAZHJzL2Uyb0RvYy54bWxQSwECLQAUAAYACAAAACEAc7xFl+AAAAAIAQAADwAAAAAAAAAAAAAA&#10;AACKBAAAZHJzL2Rvd25yZXYueG1sUEsFBgAAAAAEAAQA8wAAAJcFAAAAAA==&#10;" fillcolor="white [3201]" stroked="f" strokeweight=".5pt">
                <v:textbox>
                  <w:txbxContent>
                    <w:p w14:paraId="53EC30D7" w14:textId="77777777" w:rsidR="005B0646" w:rsidRPr="00F05559" w:rsidRDefault="005B0646" w:rsidP="005B0646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05559">
                        <w:rPr>
                          <w:b/>
                          <w:bCs/>
                          <w:sz w:val="40"/>
                          <w:szCs w:val="40"/>
                        </w:rPr>
                        <w:t xml:space="preserve">Einladung zur öffentlichen </w:t>
                      </w:r>
                    </w:p>
                    <w:p w14:paraId="6F59F1EF" w14:textId="37F5A9F4" w:rsidR="005B0646" w:rsidRPr="00F05559" w:rsidRDefault="005B0646" w:rsidP="005B0646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05559">
                        <w:rPr>
                          <w:b/>
                          <w:bCs/>
                          <w:sz w:val="40"/>
                          <w:szCs w:val="40"/>
                        </w:rPr>
                        <w:t>Informations-Veranstaltung</w:t>
                      </w:r>
                      <w:r w:rsidR="00C102D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 11. Sept.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4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2CB4" wp14:editId="5EC2CEB8">
                <wp:simplePos x="0" y="0"/>
                <wp:positionH relativeFrom="column">
                  <wp:posOffset>1533162</wp:posOffset>
                </wp:positionH>
                <wp:positionV relativeFrom="paragraph">
                  <wp:posOffset>2501991</wp:posOffset>
                </wp:positionV>
                <wp:extent cx="4196443" cy="728980"/>
                <wp:effectExtent l="0" t="0" r="0" b="0"/>
                <wp:wrapNone/>
                <wp:docPr id="114373982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443" cy="728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7F577" w14:textId="783F522C" w:rsidR="005B0646" w:rsidRPr="005B0646" w:rsidRDefault="005B0646" w:rsidP="005B064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064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Öffentlicher Informationsanlass </w:t>
                            </w:r>
                          </w:p>
                          <w:p w14:paraId="31205BE4" w14:textId="1A28F800" w:rsidR="005B0646" w:rsidRPr="005B0646" w:rsidRDefault="00C34DD1" w:rsidP="005B064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z</w:t>
                            </w:r>
                            <w:r w:rsidR="005B0646" w:rsidRPr="005B064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</w:t>
                            </w:r>
                            <w:r w:rsidR="005B0646" w:rsidRPr="005B064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EU-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Unterwerfungsvertrag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2CB4" id="Textfeld 2" o:spid="_x0000_s1035" type="#_x0000_t202" style="position:absolute;margin-left:120.7pt;margin-top:197pt;width:330.4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8eTwIAAJoEAAAOAAAAZHJzL2Uyb0RvYy54bWysVN9v2jAQfp+0/8Hy+0igKQVEqBgV06Su&#10;rUSnPhvHJpEcn2cbEvbX7+wQYN2epvFg7pfvfN93l/l9WytyENZVoHM6HKSUCM2hqPQup99f158m&#10;lDjPdMEUaJHTo3D0fvHxw7wxMzGCElQhLMEk2s0ak9PSezNLEsdLUTM3ACM0OiXYmnlU7S4pLGsw&#10;e62SUZqOkwZsYSxw4RxaHzonXcT8Ugrun6V0whOVU3ybj6eN5zacyWLOZjvLTFnx0zPYP7yiZpXG&#10;oudUD8wzsrfVH6nqiltwIP2AQ52AlBUXsQfsZpi+62ZTMiNiLwiOM2eY3P9Ly58OG/NiiW8/Q4sE&#10;BkAa42YOjaGfVto6/ONLCfoRwuMZNtF6wtGYDafjLLuhhKPvbjSZTiKuyeW2sc5/EVCTIOTUIi0R&#10;LXZ4dB4rYmgfEoo5UFWxrpSKShgFsVKWHBiSyDgX2mfxutrX36Do7OMUfx2daEbSO3PWm7FEHKqQ&#10;KRb8rYjSpMnp+OY2jYk1hOrdw5TG8AskQfLttiVVkdNpD9cWiiOiaKEbMGf4usJWH5nzL8ziRCFw&#10;uCX+GQ+pAGvBSaKkBPvzb/YQj0Sjl5IGJzSn7seeWUGJ+qpxBKbDLAsjHZXs9m6Eir32bK89el+v&#10;APEb4j4aHsUQ71UvSgv1Gy7TMlRFF9Mca+fU9+LKd3uDy8jFchmDcIgN8496Y3hIHfgKRL62b8ya&#10;E9se5+QJ+llms3ekd7Hhpobl3oOs4kQEnDtUT/DjAkTeTssaNuxaj1GXT8riFwAAAP//AwBQSwME&#10;FAAGAAgAAAAhAFu7eLrgAAAACwEAAA8AAABkcnMvZG93bnJldi54bWxMj8FOwzAQRO9I/IO1SNyo&#10;3TRUaYhToSAOcGuoenZik0TE68h22sDXs5zocbVPM2+K/WJHdjY+DA4lrFcCmMHW6QE7CceP14cM&#10;WIgKtRodGgnfJsC+vL0pVK7dBQ/mXMeOUQiGXEnoY5xyzkPbG6vCyk0G6ffpvFWRTt9x7dWFwu3I&#10;EyG23KoBqaFXk6l6037Vs5XwfnA/3Yur3pY5qZrab0/HtDtJeX+3PD8Bi2aJ/zD86ZM6lOTUuBl1&#10;YKOEJF2nhErY7FIaRcROJBtgjYRHkWXAy4Jfbyh/AQAA//8DAFBLAQItABQABgAIAAAAIQC2gziS&#10;/gAAAOEBAAATAAAAAAAAAAAAAAAAAAAAAABbQ29udGVudF9UeXBlc10ueG1sUEsBAi0AFAAGAAgA&#10;AAAhADj9If/WAAAAlAEAAAsAAAAAAAAAAAAAAAAALwEAAF9yZWxzLy5yZWxzUEsBAi0AFAAGAAgA&#10;AAAhAG+FTx5PAgAAmgQAAA4AAAAAAAAAAAAAAAAALgIAAGRycy9lMm9Eb2MueG1sUEsBAi0AFAAG&#10;AAgAAAAhAFu7eLrgAAAACwEAAA8AAAAAAAAAAAAAAAAAqQQAAGRycy9kb3ducmV2LnhtbFBLBQYA&#10;AAAABAAEAPMAAAC2BQAAAAA=&#10;" fillcolor="#ffd966 [1943]" stroked="f" strokeweight=".5pt">
                <v:textbox>
                  <w:txbxContent>
                    <w:p w14:paraId="5D27F577" w14:textId="783F522C" w:rsidR="005B0646" w:rsidRPr="005B0646" w:rsidRDefault="005B0646" w:rsidP="005B0646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B0646">
                        <w:rPr>
                          <w:b/>
                          <w:bCs/>
                          <w:sz w:val="40"/>
                          <w:szCs w:val="40"/>
                        </w:rPr>
                        <w:t xml:space="preserve">Öffentlicher Informationsanlass </w:t>
                      </w:r>
                    </w:p>
                    <w:p w14:paraId="31205BE4" w14:textId="1A28F800" w:rsidR="005B0646" w:rsidRPr="005B0646" w:rsidRDefault="00C34DD1" w:rsidP="005B0646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z</w:t>
                      </w:r>
                      <w:r w:rsidR="005B0646" w:rsidRPr="005B0646">
                        <w:rPr>
                          <w:b/>
                          <w:bCs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</w:t>
                      </w:r>
                      <w:r w:rsidR="005B0646" w:rsidRPr="005B064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EU-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Unterwerfungsvertrag</w:t>
                      </w:r>
                    </w:p>
                  </w:txbxContent>
                </v:textbox>
              </v:shape>
            </w:pict>
          </mc:Fallback>
        </mc:AlternateContent>
      </w:r>
      <w:r w:rsidR="005B74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E6864" wp14:editId="57F0D04F">
                <wp:simplePos x="0" y="0"/>
                <wp:positionH relativeFrom="margin">
                  <wp:align>left</wp:align>
                </wp:positionH>
                <wp:positionV relativeFrom="paragraph">
                  <wp:posOffset>6464392</wp:posOffset>
                </wp:positionV>
                <wp:extent cx="5758180" cy="979260"/>
                <wp:effectExtent l="0" t="0" r="0" b="0"/>
                <wp:wrapNone/>
                <wp:docPr id="40240586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97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13E12" w14:textId="77777777" w:rsidR="003229AD" w:rsidRDefault="00322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6864" id="Textfeld 12" o:spid="_x0000_s1036" type="#_x0000_t202" style="position:absolute;margin-left:0;margin-top:509pt;width:453.4pt;height:77.1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JiLwIAAFwEAAAOAAAAZHJzL2Uyb0RvYy54bWysVEuP2jAQvlfqf7B8LwHKMyKsKCuqSmh3&#10;Jbbas3FsYsnxuLYhob++Y/PstqeqF2fGM57H981k9tDWmhyE8wpMQXudLiXCcCiV2RX0++vq04QS&#10;H5gpmQYjCnoUnj7MP36YNTYXfahAl8IRDGJ83tiCViHYPMs8r0TNfAesMGiU4GoWUHW7rHSswei1&#10;zvrd7ihrwJXWARfe4+3jyUjnKb6UgodnKb0IRBcUawvpdOncxjObz1i+c8xWip/LYP9QRc2UwaTX&#10;UI8sMLJ36o9QteIOPMjQ4VBnIKXiIvWA3fS677rZVMyK1AuC4+0VJv//wvKnw8a+OBLaL9AigRGQ&#10;xvrc42Xsp5Wujl+slKAdITxeYRNtIBwvh+PhpDdBE0fbdDztjxKu2e21dT58FVCTKBTUIS0JLXZY&#10;+4AZ0fXiEpN50KpcKa2TEkdBLLUjB4Yk6pBqxBe/eWlDmoKOPg+7KbCB+PwUWRtMcOspSqHdtkSV&#10;2G+qNF5toTwiDg5OI+ItXyksds18eGEOZwL7wzkPz3hIDZgMzhIlFbiff7uP/kgVWilpcMYK6n/s&#10;mROU6G8GSZz2BoM4lEkZDMd9VNy9ZXtvMft6CYhADzfK8iRG/6AvonRQv+E6LGJWNDHDMXdBw0Vc&#10;htPk4zpxsVgkJxxDy8LabCyPoSPikYrX9o05e+YrINNPcJlGlr+j7eQbXxpY7ANIlTi9oXrGH0c4&#10;UX1et7gj93ryuv0U5r8AAAD//wMAUEsDBBQABgAIAAAAIQBkttHl4QAAAAoBAAAPAAAAZHJzL2Rv&#10;d25yZXYueG1sTI9LT8MwEITvSPwHa5G4IGonFW0JcSqEeEi90fAQNzdekoh4HcVuEv49ywluuzOr&#10;2W/y7ew6MeIQWk8akoUCgVR521Kt4aV8uNyACNGQNZ0n1PCNAbbF6UluMusnesZxH2vBIRQyo6GJ&#10;sc+kDFWDzoSF75HY+/SDM5HXoZZ2MBOHu06mSq2kMy3xh8b0eNdg9bU/Og0fF/X7LsyPr9Pyatnf&#10;P43l+s2WWp+fzbc3ICLO8e8YfvEZHQpmOvgj2SA6DVwksqqSDU/sX6sVVzmwlKzTFGSRy/8Vih8A&#10;AAD//wMAUEsBAi0AFAAGAAgAAAAhALaDOJL+AAAA4QEAABMAAAAAAAAAAAAAAAAAAAAAAFtDb250&#10;ZW50X1R5cGVzXS54bWxQSwECLQAUAAYACAAAACEAOP0h/9YAAACUAQAACwAAAAAAAAAAAAAAAAAv&#10;AQAAX3JlbHMvLnJlbHNQSwECLQAUAAYACAAAACEAqsyyYi8CAABcBAAADgAAAAAAAAAAAAAAAAAu&#10;AgAAZHJzL2Uyb0RvYy54bWxQSwECLQAUAAYACAAAACEAZLbR5eEAAAAKAQAADwAAAAAAAAAAAAAA&#10;AACJBAAAZHJzL2Rvd25yZXYueG1sUEsFBgAAAAAEAAQA8wAAAJcFAAAAAA==&#10;" fillcolor="white [3201]" stroked="f" strokeweight=".5pt">
                <v:textbox>
                  <w:txbxContent>
                    <w:p w14:paraId="6B313E12" w14:textId="77777777" w:rsidR="003229AD" w:rsidRDefault="003229AD"/>
                  </w:txbxContent>
                </v:textbox>
                <w10:wrap anchorx="margin"/>
              </v:shape>
            </w:pict>
          </mc:Fallback>
        </mc:AlternateContent>
      </w:r>
      <w:r w:rsidR="00323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0D941" wp14:editId="230D9D9C">
                <wp:simplePos x="0" y="0"/>
                <wp:positionH relativeFrom="column">
                  <wp:posOffset>2583633</wp:posOffset>
                </wp:positionH>
                <wp:positionV relativeFrom="paragraph">
                  <wp:posOffset>6546034</wp:posOffset>
                </wp:positionV>
                <wp:extent cx="1992085" cy="440690"/>
                <wp:effectExtent l="0" t="0" r="8255" b="0"/>
                <wp:wrapNone/>
                <wp:docPr id="1895704768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085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D6A79" w14:textId="51AABBC8" w:rsidR="00574DF7" w:rsidRPr="003231CD" w:rsidRDefault="00574DF7" w:rsidP="00574DF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231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SVP Ortsparteien</w:t>
                            </w:r>
                            <w:proofErr w:type="gramEnd"/>
                          </w:p>
                          <w:p w14:paraId="5AE334AB" w14:textId="0A1FEC3B" w:rsidR="00574DF7" w:rsidRPr="003231CD" w:rsidRDefault="00574DF7" w:rsidP="00574DF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1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Menziken und Reinach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D941" id="_x0000_s1037" type="#_x0000_t202" style="position:absolute;margin-left:203.45pt;margin-top:515.45pt;width:156.85pt;height:3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5PMAIAAFwEAAAOAAAAZHJzL2Uyb0RvYy54bWysVEuP2jAQvlfqf7B8LwkU6BIRVpQVVSW0&#10;uxK72rNxbLDkeFzbkNBf37HDq9ueql6cGc94Ht83k+l9W2tyEM4rMCXt93JKhOFQKbMt6evL8tMd&#10;JT4wUzENRpT0KDy9n338MG1sIQawA10JRzCI8UVjS7oLwRZZ5vlO1Mz3wAqDRgmuZgFVt80qxxqM&#10;XutskOfjrAFXWQdceI+3D52RzlJ8KQUPT1J6EYguKdYW0unSuYlnNpuyYuuY3Sl+KoP9QxU1UwaT&#10;XkI9sMDI3qk/QtWKO/AgQ49DnYGUiovUA3bTz991s94xK1IvCI63F5j8/wvLHw9r++xIaL9CiwRG&#10;QBrrC4+XsZ9Wujp+sVKCdoTweIFNtIHw+GgyGeR3I0o42obDfDxJuGbX19b58E1ATaJQUoe0JLTY&#10;YeUDZkTXs0tM5kGraqm0TkocBbHQjhwYkqhDqhFf/OalDWlKOv48ylNgA/F5F1kbTHDtKUqh3bRE&#10;VVj6peENVEfEwUE3It7ypcJiV8yHZ+ZwJrB1nPPwhIfUgMngJFGyA/fzb/fRH6lCKyUNzlhJ/Y89&#10;c4IS/d0giZM+ooVDmZTh6MsAFXdr2dxazL5eACLQx42yPInRP+izKB3Ub7gO85gVTcxwzF3ScBYX&#10;oZt8XCcu5vPkhGNoWViZteUxdEQ8UvHSvjFnT3wFZPoRztPIine0db7xpYH5PoBUidMIdIfqCX8c&#10;4UT1ad3ijtzqyev6U5j9AgAA//8DAFBLAwQUAAYACAAAACEA6oMNEeIAAAANAQAADwAAAGRycy9k&#10;b3ducmV2LnhtbEyPzU7DMBCE70i8g7VIXBC120AKIU6FEFCJGw0/4ubGSxIRr6PYTcLbs5zgtrsz&#10;mv0m38yuEyMOofWkYblQIJAqb1uqNbyUD+dXIEI0ZE3nCTV8Y4BNcXyUm8z6iZ5x3MVacAiFzGho&#10;YuwzKUPVoDNh4Xsk1j794EzkdailHczE4a6TK6VS6UxL/KExPd41WH3tDk7Dx1n9/hTmx9cpuUz6&#10;++1Yrt9sqfXpyXx7AyLiHP/M8IvP6FAw094fyAbRabhQ6TVbWVCJ4okt65VKQez5tFQqAVnk8n+L&#10;4gcAAP//AwBQSwECLQAUAAYACAAAACEAtoM4kv4AAADhAQAAEwAAAAAAAAAAAAAAAAAAAAAAW0Nv&#10;bnRlbnRfVHlwZXNdLnhtbFBLAQItABQABgAIAAAAIQA4/SH/1gAAAJQBAAALAAAAAAAAAAAAAAAA&#10;AC8BAABfcmVscy8ucmVsc1BLAQItABQABgAIAAAAIQAZ7g5PMAIAAFwEAAAOAAAAAAAAAAAAAAAA&#10;AC4CAABkcnMvZTJvRG9jLnhtbFBLAQItABQABgAIAAAAIQDqgw0R4gAAAA0BAAAPAAAAAAAAAAAA&#10;AAAAAIoEAABkcnMvZG93bnJldi54bWxQSwUGAAAAAAQABADzAAAAmQUAAAAA&#10;" fillcolor="white [3201]" stroked="f" strokeweight=".5pt">
                <v:textbox>
                  <w:txbxContent>
                    <w:p w14:paraId="1A8D6A79" w14:textId="51AABBC8" w:rsidR="00574DF7" w:rsidRPr="003231CD" w:rsidRDefault="00574DF7" w:rsidP="00574DF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3231CD">
                        <w:rPr>
                          <w:b/>
                          <w:bCs/>
                          <w:sz w:val="24"/>
                          <w:szCs w:val="24"/>
                        </w:rPr>
                        <w:t>SVP Ortsparteien</w:t>
                      </w:r>
                      <w:proofErr w:type="gramEnd"/>
                    </w:p>
                    <w:p w14:paraId="5AE334AB" w14:textId="0A1FEC3B" w:rsidR="00574DF7" w:rsidRPr="003231CD" w:rsidRDefault="00574DF7" w:rsidP="00574DF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231CD">
                        <w:rPr>
                          <w:b/>
                          <w:bCs/>
                          <w:sz w:val="24"/>
                          <w:szCs w:val="24"/>
                        </w:rPr>
                        <w:t>Menziken und Reinach</w:t>
                      </w:r>
                    </w:p>
                  </w:txbxContent>
                </v:textbox>
              </v:shape>
            </w:pict>
          </mc:Fallback>
        </mc:AlternateContent>
      </w:r>
      <w:r w:rsidR="00574D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33825" wp14:editId="2CDB95E9">
                <wp:simplePos x="0" y="0"/>
                <wp:positionH relativeFrom="page">
                  <wp:posOffset>3482340</wp:posOffset>
                </wp:positionH>
                <wp:positionV relativeFrom="paragraph">
                  <wp:posOffset>7089321</wp:posOffset>
                </wp:positionV>
                <wp:extent cx="2383972" cy="332014"/>
                <wp:effectExtent l="0" t="0" r="0" b="0"/>
                <wp:wrapNone/>
                <wp:docPr id="2048745952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972" cy="3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536BB" w14:textId="770D00DB" w:rsidR="00254FBC" w:rsidRPr="00574DF7" w:rsidRDefault="00574DF7" w:rsidP="00574DF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574DF7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</w:rPr>
                                <w:t>https://www.svp-kulm.ch/ortsparteien/menziken/</w:t>
                              </w:r>
                            </w:hyperlink>
                          </w:p>
                          <w:p w14:paraId="4B73B42B" w14:textId="346FD633" w:rsidR="00574DF7" w:rsidRPr="00574DF7" w:rsidRDefault="00574DF7" w:rsidP="00574DF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74DF7">
                              <w:rPr>
                                <w:sz w:val="16"/>
                                <w:szCs w:val="16"/>
                              </w:rPr>
                              <w:t>https://www.svp-kulm.ch/ortsparteien/Reinach/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3825" id="Textfeld 17" o:spid="_x0000_s1038" type="#_x0000_t202" style="position:absolute;margin-left:274.2pt;margin-top:558.2pt;width:187.7pt;height:26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vuMQIAAFwEAAAOAAAAZHJzL2Uyb0RvYy54bWysVE1v2zAMvQ/YfxB0X5w46ZcRp8hSZBhQ&#10;tAXSoWdFlmIBsqhJSuzs14+S89Vup2EXmRSpJ/LxydP7rtFkJ5xXYEo6GgwpEYZDpcympD9el19u&#10;KfGBmYppMKKke+Hp/ezzp2lrC5FDDboSjiCI8UVrS1qHYIss87wWDfMDsMJgUIJrWEDXbbLKsRbR&#10;G53lw+F11oKrrAMuvMfdhz5IZwlfSsHDs5ReBKJLirWFtLq0ruOazaas2Dhma8UPZbB/qKJhyuCl&#10;J6gHFhjZOvUHVKO4Aw8yDDg0GUipuEg9YDej4YduVjWzIvWC5Hh7osn/P1j+tFvZF0dC9xU6HGAk&#10;pLW+8LgZ++mka+IXKyUYRwr3J9pEFwjHzXx8O767ySnhGBuPsZFJhMnOp63z4ZuAhkSjpA7Hkthi&#10;u0cf+tRjSrzMg1bVUmmdnCgFsdCO7BgOUYdUI4K/y9KGtCW9Hl8NE7CBeLxH1gZrOfcUrdCtO6Iq&#10;7Dc/NryGao88OOgl4i1fKiz2kfnwwhxqAltHnYdnXKQGvAwOFiU1uF9/24/5OCqMUtKixkrqf26Z&#10;E5To7waHeDeaTKIokzO5usnRcZeR9WXEbJsFIAMjfFGWJzPmB300pYPmDZ/DPN6KIWY43l3ScDQX&#10;oVc+Picu5vOUhDK0LDyaleUROjIeR/HavTFnD/MKOOknOKqRFR/G1ufGkwbm2wBSpZlGontWD/yj&#10;hJMqDs8tvpFLP2Wdfwqz3wAAAP//AwBQSwMEFAAGAAgAAAAhAL0bAUzkAAAADQEAAA8AAABkcnMv&#10;ZG93bnJldi54bWxMj09Pg0AQxe8m/Q6baeLF2IXSUqQsjTFqE28W/8Tblp0Ckd0l7Bbw2zs96W1m&#10;3sub38t2k27ZgL1rrBEQLgJgaEqrGlMJeCuebhNgzkujZGsNCvhBB7t8dpXJVNnRvOJw8BWjEONS&#10;KaD2vks5d2WNWrqF7dCQdrK9lp7WvuKqlyOF65YvgyDmWjaGPtSyw4cay+/DWQv4uqk+X9z0/D5G&#10;66h73A/F5kMVQlzPp/stMI+T/zPDBZ/QISemoz0b5VgrYL1KVmQlIQxjmshyt4yozfFyipMN8Dzj&#10;/1vkvwAAAP//AwBQSwECLQAUAAYACAAAACEAtoM4kv4AAADhAQAAEwAAAAAAAAAAAAAAAAAAAAAA&#10;W0NvbnRlbnRfVHlwZXNdLnhtbFBLAQItABQABgAIAAAAIQA4/SH/1gAAAJQBAAALAAAAAAAAAAAA&#10;AAAAAC8BAABfcmVscy8ucmVsc1BLAQItABQABgAIAAAAIQDAfHvuMQIAAFwEAAAOAAAAAAAAAAAA&#10;AAAAAC4CAABkcnMvZTJvRG9jLnhtbFBLAQItABQABgAIAAAAIQC9GwFM5AAAAA0BAAAPAAAAAAAA&#10;AAAAAAAAAIsEAABkcnMvZG93bnJldi54bWxQSwUGAAAAAAQABADzAAAAnAUAAAAA&#10;" fillcolor="white [3201]" stroked="f" strokeweight=".5pt">
                <v:textbox>
                  <w:txbxContent>
                    <w:p w14:paraId="013536BB" w14:textId="770D00DB" w:rsidR="00254FBC" w:rsidRPr="00574DF7" w:rsidRDefault="00574DF7" w:rsidP="00574DF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hyperlink r:id="rId8" w:history="1">
                        <w:r w:rsidRPr="00574DF7">
                          <w:rPr>
                            <w:rStyle w:val="Hyperlink"/>
                            <w:color w:val="auto"/>
                            <w:sz w:val="16"/>
                            <w:szCs w:val="16"/>
                          </w:rPr>
                          <w:t>https://www.svp-kulm.ch/ortsparteien/menziken/</w:t>
                        </w:r>
                      </w:hyperlink>
                    </w:p>
                    <w:p w14:paraId="4B73B42B" w14:textId="346FD633" w:rsidR="00574DF7" w:rsidRPr="00574DF7" w:rsidRDefault="00574DF7" w:rsidP="00574DF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74DF7">
                        <w:rPr>
                          <w:sz w:val="16"/>
                          <w:szCs w:val="16"/>
                        </w:rPr>
                        <w:t>https://www.svp-kulm.ch/ortsparteien/Reinach/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4DF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E6C050" wp14:editId="0323B400">
                <wp:simplePos x="0" y="0"/>
                <wp:positionH relativeFrom="column">
                  <wp:posOffset>4691380</wp:posOffset>
                </wp:positionH>
                <wp:positionV relativeFrom="paragraph">
                  <wp:posOffset>6421755</wp:posOffset>
                </wp:positionV>
                <wp:extent cx="968829" cy="848308"/>
                <wp:effectExtent l="76200" t="133350" r="60325" b="142875"/>
                <wp:wrapNone/>
                <wp:docPr id="851945480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5980">
                          <a:off x="0" y="0"/>
                          <a:ext cx="968829" cy="848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A0CC2" w14:textId="70D38F41" w:rsidR="00254FBC" w:rsidRPr="00254FBC" w:rsidRDefault="00254FBC" w:rsidP="00254FBC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254FBC">
                              <w:rPr>
                                <w:rFonts w:ascii="Gabriola" w:hAnsi="Gabriola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Alle sind </w:t>
                            </w:r>
                          </w:p>
                          <w:p w14:paraId="4A814FCB" w14:textId="4ED6D913" w:rsidR="00254FBC" w:rsidRPr="00254FBC" w:rsidRDefault="00254FBC" w:rsidP="00254FBC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254FBC">
                              <w:rPr>
                                <w:rFonts w:ascii="Gabriola" w:hAnsi="Gabriola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eingeladen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C050" id="_x0000_s1039" type="#_x0000_t202" style="position:absolute;margin-left:369.4pt;margin-top:505.65pt;width:76.3pt;height:66.8pt;rotation:-189401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z3IwIAAEIEAAAOAAAAZHJzL2Uyb0RvYy54bWysU01v2zAMvQ/YfxB0X+x8zjHiFFmLDAOC&#10;tkBa9KzIUmxAFjVJiZ39+lFykgbdTsMuAkUSj4985OKuaxQ5Cutq0AUdDlJKhOZQ1npf0NeX9ZeM&#10;EueZLpkCLQp6Eo7eLT9/WrQmFyOoQJXCEgTRLm9NQSvvTZ4kjleiYW4ARmgMSrAN8/i1+6S0rEX0&#10;RiWjNJ0lLdjSWODCOfQ+9EG6jPhSCu6fpHTCE1VQ5Obja+O7C2+yXLB8b5mpan6mwf6BRcNqjUWv&#10;UA/MM3Kw9R9QTc0tOJB+wKFJQMqai9gDdjNMP3SzrZgRsRccjjPXMbn/B8sfj1vzbInvvkGHAoaB&#10;tMblDp2hn07ahljAuQ3n2Ww6z9LYJhInmI4TPV2nKDpPODrnsywbzSnhGMom2TjNAmjSYwVMY53/&#10;LqAhwSioRZEiKDtunO9TLykhXcO6VioKpTRpCzobT3sW1wiCK4013pkHy3e7jtQlUh9f2tpBecJu&#10;Y0NI3hm+rpHEhjn/zCwqj07cZv+Ej1SAxeBsUVKB/fU3f8hHQTBKSYubVFD388CsoET90CjVfDiZ&#10;hNWLn8n06wg/9jayu43oQ3MPuKzDyC6aId+riyktNG+49KtQFUNMc6xdUH8x732/33g0XKxWMQmX&#10;zTC/0VvDA/RFhZfujVlz1sGjgI9w2TmWf5Cjz+0FWR08yDpqFQbdT/U8f1zUqPb5qMIl3P5j1vvp&#10;L38DAAD//wMAUEsDBBQABgAIAAAAIQAXsBBl5QAAAA0BAAAPAAAAZHJzL2Rvd25yZXYueG1sTI/N&#10;TsMwEITvSLyDtUjcqG0a0TTEqfjLAQ5ILUhVb27iJlHtdRq7beDpWU5wnJ3RzLf5YnSWncwQOo8K&#10;5EQAM1j5usNGwedHeZMCC1Fjra1Ho+DLBFgUlxe5zmp/xqU5rWLDqARDphW0MfYZ56FqjdNh4nuD&#10;5O384HQkOTS8HvSZyp3lt0Lccac7pIVW9+apNdV+dXQKdm+lKA92/fy4Pmxmr+X3y/tys1fq+mp8&#10;uAcWzRj/wvCLT+hQENPWH7EOzCqYTVNCj2QIKafAKJLOZQJsSyeZJHPgRc7/f1H8AAAA//8DAFBL&#10;AQItABQABgAIAAAAIQC2gziS/gAAAOEBAAATAAAAAAAAAAAAAAAAAAAAAABbQ29udGVudF9UeXBl&#10;c10ueG1sUEsBAi0AFAAGAAgAAAAhADj9If/WAAAAlAEAAAsAAAAAAAAAAAAAAAAALwEAAF9yZWxz&#10;Ly5yZWxzUEsBAi0AFAAGAAgAAAAhAHyEfPcjAgAAQgQAAA4AAAAAAAAAAAAAAAAALgIAAGRycy9l&#10;Mm9Eb2MueG1sUEsBAi0AFAAGAAgAAAAhABewEGXlAAAADQEAAA8AAAAAAAAAAAAAAAAAfQQAAGRy&#10;cy9kb3ducmV2LnhtbFBLBQYAAAAABAAEAPMAAACPBQAAAAA=&#10;" filled="f" stroked="f" strokeweight=".5pt">
                <v:textbox>
                  <w:txbxContent>
                    <w:p w14:paraId="4F2A0CC2" w14:textId="70D38F41" w:rsidR="00254FBC" w:rsidRPr="00254FBC" w:rsidRDefault="00254FBC" w:rsidP="00254FBC">
                      <w:pPr>
                        <w:spacing w:after="0" w:line="240" w:lineRule="auto"/>
                        <w:rPr>
                          <w:rFonts w:ascii="Gabriola" w:hAnsi="Gabriola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254FBC">
                        <w:rPr>
                          <w:rFonts w:ascii="Gabriola" w:hAnsi="Gabriola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Alle sind </w:t>
                      </w:r>
                    </w:p>
                    <w:p w14:paraId="4A814FCB" w14:textId="4ED6D913" w:rsidR="00254FBC" w:rsidRPr="00254FBC" w:rsidRDefault="00254FBC" w:rsidP="00254FBC">
                      <w:pPr>
                        <w:spacing w:after="0" w:line="240" w:lineRule="auto"/>
                        <w:rPr>
                          <w:rFonts w:ascii="Gabriola" w:hAnsi="Gabriola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254FBC">
                        <w:rPr>
                          <w:rFonts w:ascii="Gabriola" w:hAnsi="Gabriola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eingeladen</w:t>
                      </w:r>
                    </w:p>
                  </w:txbxContent>
                </v:textbox>
              </v:shape>
            </w:pict>
          </mc:Fallback>
        </mc:AlternateContent>
      </w:r>
      <w:r w:rsidR="00574D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8687A" wp14:editId="30D41F64">
                <wp:simplePos x="0" y="0"/>
                <wp:positionH relativeFrom="column">
                  <wp:posOffset>895894</wp:posOffset>
                </wp:positionH>
                <wp:positionV relativeFrom="paragraph">
                  <wp:posOffset>6545762</wp:posOffset>
                </wp:positionV>
                <wp:extent cx="1725385" cy="898072"/>
                <wp:effectExtent l="0" t="0" r="8255" b="0"/>
                <wp:wrapNone/>
                <wp:docPr id="959572086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385" cy="898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4348" w14:textId="340E9C49" w:rsidR="00574DF7" w:rsidRDefault="00574DF7">
                            <w:r w:rsidRPr="00574DF7">
                              <w:rPr>
                                <w:noProof/>
                              </w:rPr>
                              <w:drawing>
                                <wp:inline distT="0" distB="0" distL="0" distR="0" wp14:anchorId="2F8E7A2E" wp14:editId="45224B51">
                                  <wp:extent cx="1328057" cy="791557"/>
                                  <wp:effectExtent l="0" t="0" r="5715" b="8890"/>
                                  <wp:docPr id="1030207166" name="Grafik 1" descr="Ein Bild, das Grafiken, Darstellung, Logo, Clipar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207166" name="Grafik 1" descr="Ein Bild, das Grafiken, Darstellung, Logo, Clipar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755" cy="794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687A" id="Textfeld 15" o:spid="_x0000_s1040" type="#_x0000_t202" style="position:absolute;margin-left:70.55pt;margin-top:515.4pt;width:135.85pt;height:70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O4MgIAAFwEAAAOAAAAZHJzL2Uyb0RvYy54bWysVE1v2zAMvQ/YfxB0X+ykSZsacYosRYYB&#10;QVsgHXpWZCkRIIuapMTOfv0oOV/tdhp2kSmReiIfHz15aGtN9sJ5Baak/V5OiTAcKmU2Jf3xuvgy&#10;psQHZiqmwYiSHoSnD9PPnyaNLcQAtqAr4QiCGF80tqTbEGyRZZ5vRc18D6ww6JTgahZw6zZZ5ViD&#10;6LXOBnl+mzXgKuuAC+/x9LFz0mnCl1Lw8CylF4HokmJuIa0ureu4ZtMJKzaO2a3ixzTYP2RRM2Xw&#10;0TPUIwuM7Jz6A6pW3IEHGXoc6gykVFykGrCafv6hmtWWWZFqQXK8PdPk/x8sf9qv7Isjof0KLTYw&#10;EtJYX3g8jPW00tXxi5kS9COFhzNtog2Ex0t3g9HNeEQJR9/4fpzfDSJMdrltnQ/fBNQkGiV12JbE&#10;FtsvfehCTyHxMQ9aVQulddpEKYi5dmTPsIk6pBwR/F2UNqQp6e3NKE/ABuL1DlkbzOVSU7RCu26J&#10;qjD14angNVQH5MFBJxFv+UJhskvmwwtzqAksHXUennGRGvAxOFqUbMH9+tt5jMdWoZeSBjVWUv9z&#10;x5ygRH832MT7/nAYRZk2w9HdADfu2rO+9phdPQdkoI8TZXkyY3zQJ1M6qN9wHGbxVXQxw/HtkoaT&#10;OQ+d8nGcuJjNUhDK0LKwNCvLI3RkPLbitX1jzh77FbDTT3BSIys+tK2LjTcNzHYBpEo9jUR3rB75&#10;RwknVRzHLc7I9T5FXX4K098AAAD//wMAUEsDBBQABgAIAAAAIQBjEeFw4QAAAA0BAAAPAAAAZHJz&#10;L2Rvd25yZXYueG1sTE/LTsQwELsj8Q/RIHFBbJp2YVFpukKIh8SNLQ9xyzZDW9FMqibblr9nOMHN&#10;Hlseu9gurhcTjqHzpEGtEhBItbcdNRpeqvvzKxAhGrKm94QavjHAtjw+Kkxu/UzPOO1iIziEQm40&#10;tDEOuZShbtGZsPIDEmuffnQmMh0baUczc7jrZZokl9KZjvhDawa8bbH+2h2cho+z5v0pLA+vc3aR&#10;DXePU7V5s5XWpyfLzTWIiEv8M8Nvfa4OJXfa+wPZIHrma6XYyiDJEh7BlrVKGez5pDZpCrIs5P8V&#10;5Q8AAAD//wMAUEsBAi0AFAAGAAgAAAAhALaDOJL+AAAA4QEAABMAAAAAAAAAAAAAAAAAAAAAAFtD&#10;b250ZW50X1R5cGVzXS54bWxQSwECLQAUAAYACAAAACEAOP0h/9YAAACUAQAACwAAAAAAAAAAAAAA&#10;AAAvAQAAX3JlbHMvLnJlbHNQSwECLQAUAAYACAAAACEAryTzuDICAABcBAAADgAAAAAAAAAAAAAA&#10;AAAuAgAAZHJzL2Uyb0RvYy54bWxQSwECLQAUAAYACAAAACEAYxHhcOEAAAANAQAADwAAAAAAAAAA&#10;AAAAAACMBAAAZHJzL2Rvd25yZXYueG1sUEsFBgAAAAAEAAQA8wAAAJoFAAAAAA==&#10;" fillcolor="white [3201]" stroked="f" strokeweight=".5pt">
                <v:textbox>
                  <w:txbxContent>
                    <w:p w14:paraId="7AF04348" w14:textId="340E9C49" w:rsidR="00574DF7" w:rsidRDefault="00574DF7">
                      <w:r w:rsidRPr="00574DF7">
                        <w:rPr>
                          <w:noProof/>
                        </w:rPr>
                        <w:drawing>
                          <wp:inline distT="0" distB="0" distL="0" distR="0" wp14:anchorId="2F8E7A2E" wp14:editId="45224B51">
                            <wp:extent cx="1328057" cy="791557"/>
                            <wp:effectExtent l="0" t="0" r="5715" b="8890"/>
                            <wp:docPr id="1030207166" name="Grafik 1" descr="Ein Bild, das Grafiken, Darstellung, Logo, Clipar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207166" name="Grafik 1" descr="Ein Bild, das Grafiken, Darstellung, Logo, Clipart enthält.&#10;&#10;KI-generierte Inhalte können fehlerhaft sein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755" cy="794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6D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BB466" wp14:editId="26BFF336">
                <wp:simplePos x="0" y="0"/>
                <wp:positionH relativeFrom="column">
                  <wp:posOffset>3719</wp:posOffset>
                </wp:positionH>
                <wp:positionV relativeFrom="paragraph">
                  <wp:posOffset>6458948</wp:posOffset>
                </wp:positionV>
                <wp:extent cx="1207770" cy="1001213"/>
                <wp:effectExtent l="0" t="0" r="0" b="8890"/>
                <wp:wrapNone/>
                <wp:docPr id="107325546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100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A65F0" w14:textId="4D82D912" w:rsidR="003229AD" w:rsidRDefault="00BF6D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E6A85" wp14:editId="102C0966">
                                  <wp:extent cx="827314" cy="952500"/>
                                  <wp:effectExtent l="0" t="0" r="0" b="0"/>
                                  <wp:docPr id="1856979865" name="Grafik 1" descr="Ein Bild, das Werkzeug, Ax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6979865" name="Grafik 1" descr="Ein Bild, das Werkzeug, Ax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693" cy="956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B466" id="Textfeld 13" o:spid="_x0000_s1041" type="#_x0000_t202" style="position:absolute;margin-left:.3pt;margin-top:508.6pt;width:95.1pt;height:78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qryMgIAAF0EAAAOAAAAZHJzL2Uyb0RvYy54bWysVE1v2zAMvQ/YfxB0X2ynSdMZcYosRYYB&#10;RVsgHXpWZCkRIIuapMTOfv0oOV/rdhp2kSmReiIfHz297xpN9sJ5BaaixSCnRBgOtTKbin5/XX66&#10;o8QHZmqmwYiKHoSn97OPH6atLcUQtqBr4QiCGF+2tqLbEGyZZZ5vRcP8AKww6JTgGhZw6zZZ7ViL&#10;6I3Ohnl+m7XgauuAC+/x9KF30lnCl1Lw8CylF4HoimJuIa0ureu4ZrMpKzeO2a3ixzTYP2TRMGXw&#10;0TPUAwuM7Jz6A6pR3IEHGQYcmgykVFykGrCaIn9XzWrLrEi1IDnenmny/w+WP+1X9sWR0H2BDhsY&#10;CWmtLz0exno66Zr4xUwJ+pHCw5k20QXC46VhPplM0MXRV+R5MSxuIk52uW6dD18FNCQaFXXYl0QX&#10;2z/60IeeQuJrHrSql0rrtIlaEAvtyJ5hF9eblCSC/xalDWkrenszzhOwgXi9R9YGc7kUFa3QrTui&#10;akx3fKp4DfUBiXDQa8RbvlSY7CPz4YU5FAUWiEIPz7hIDfgYHC1KtuB+/u08xmOv0EtJiyKrqP+x&#10;Y05Qor8Z7OLnYjSKqkyb0XgyxI279qyvPWbXLAAZKHCkLE9mjA/6ZEoHzRvOwzy+ii5mOL5d0XAy&#10;F6GXPs4TF/N5CkIdWhYezcryCB0Zj6147d6Ys8d+BWz1E5zkyMp3betj400D810AqVJPI9E9q0f+&#10;UcNJFcd5i0NyvU9Rl7/C7BcAAAD//wMAUEsDBBQABgAIAAAAIQBwxogg3AAAAAoBAAAPAAAAZHJz&#10;L2Rvd25yZXYueG1sTE/LTsMwELwj8Q/WInGjdipoaYhTFUTPVRMOHN14SULjdRS7bcjXsz3BbWdn&#10;NI9sPbpOnHEIrScNyUyBQKq8banW8FFuH55BhGjIms4TavjBAOv89iYzqfUX2uO5iLVgEwqp0dDE&#10;2KdShqpBZ8LM90jMffnBmchwqKUdzIXNXSfnSi2kMy1xQmN6fGuwOhYnx7m+fD9OmyjLbYXFq32a&#10;vnefk9b3d+PmBUTEMf6J4Vqfq0POnQ7+RDaITsOCdfxVyXIO4sqvFE858JEsH1cg80z+n5D/AgAA&#10;//8DAFBLAQItABQABgAIAAAAIQC2gziS/gAAAOEBAAATAAAAAAAAAAAAAAAAAAAAAABbQ29udGVu&#10;dF9UeXBlc10ueG1sUEsBAi0AFAAGAAgAAAAhADj9If/WAAAAlAEAAAsAAAAAAAAAAAAAAAAALwEA&#10;AF9yZWxzLy5yZWxzUEsBAi0AFAAGAAgAAAAhAHX6qvIyAgAAXQQAAA4AAAAAAAAAAAAAAAAALgIA&#10;AGRycy9lMm9Eb2MueG1sUEsBAi0AFAAGAAgAAAAhAHDGiCDcAAAACgEAAA8AAAAAAAAAAAAAAAAA&#10;jAQAAGRycy9kb3ducmV2LnhtbFBLBQYAAAAABAAEAPMAAACVBQAAAAA=&#10;" fillcolor="white [3212]" stroked="f" strokeweight=".5pt">
                <v:textbox>
                  <w:txbxContent>
                    <w:p w14:paraId="3BDA65F0" w14:textId="4D82D912" w:rsidR="003229AD" w:rsidRDefault="00BF6DBC">
                      <w:r>
                        <w:rPr>
                          <w:noProof/>
                        </w:rPr>
                        <w:drawing>
                          <wp:inline distT="0" distB="0" distL="0" distR="0" wp14:anchorId="2FCE6A85" wp14:editId="102C0966">
                            <wp:extent cx="827314" cy="952500"/>
                            <wp:effectExtent l="0" t="0" r="0" b="0"/>
                            <wp:docPr id="1856979865" name="Grafik 1" descr="Ein Bild, das Werkzeug, Ax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6979865" name="Grafik 1" descr="Ein Bild, das Werkzeug, Axt enthält.&#10;&#10;KI-generierte Inhalte können fehlerhaft sein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693" cy="956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0646" w:rsidRPr="005B0646">
        <w:rPr>
          <w:noProof/>
        </w:rPr>
        <w:drawing>
          <wp:inline distT="0" distB="0" distL="0" distR="0" wp14:anchorId="19792AF3" wp14:editId="2143F07C">
            <wp:extent cx="5749834" cy="3241040"/>
            <wp:effectExtent l="0" t="0" r="3810" b="0"/>
            <wp:docPr id="1808121930" name="Grafik 1" descr="Ein Bild, das Text, draußen, Himmel, Se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21930" name="Grafik 1" descr="Ein Bild, das Text, draußen, Himmel, Se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45" cy="324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46"/>
    <w:rsid w:val="001D233A"/>
    <w:rsid w:val="00254FBC"/>
    <w:rsid w:val="002E5AA6"/>
    <w:rsid w:val="002E5B83"/>
    <w:rsid w:val="003229AD"/>
    <w:rsid w:val="003231CD"/>
    <w:rsid w:val="003907AE"/>
    <w:rsid w:val="003D436D"/>
    <w:rsid w:val="003D5980"/>
    <w:rsid w:val="00481F70"/>
    <w:rsid w:val="00574DF7"/>
    <w:rsid w:val="00580D93"/>
    <w:rsid w:val="005816AF"/>
    <w:rsid w:val="005B0646"/>
    <w:rsid w:val="005B747F"/>
    <w:rsid w:val="0067223C"/>
    <w:rsid w:val="006756DD"/>
    <w:rsid w:val="006D59DE"/>
    <w:rsid w:val="00702A1F"/>
    <w:rsid w:val="00792FF2"/>
    <w:rsid w:val="007D743A"/>
    <w:rsid w:val="00820CAF"/>
    <w:rsid w:val="0093614B"/>
    <w:rsid w:val="00AB693C"/>
    <w:rsid w:val="00AC6B48"/>
    <w:rsid w:val="00B031DD"/>
    <w:rsid w:val="00B07EFE"/>
    <w:rsid w:val="00BF6DBC"/>
    <w:rsid w:val="00C102D8"/>
    <w:rsid w:val="00C34DD1"/>
    <w:rsid w:val="00D800AF"/>
    <w:rsid w:val="00E21D8C"/>
    <w:rsid w:val="00E9549C"/>
    <w:rsid w:val="00EE771F"/>
    <w:rsid w:val="00EF49AB"/>
    <w:rsid w:val="00F05559"/>
    <w:rsid w:val="00F21BE2"/>
    <w:rsid w:val="00F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2F8B7"/>
  <w15:chartTrackingRefBased/>
  <w15:docId w15:val="{74AD1FEC-FDDD-4BB6-8A1F-25AC7771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0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0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0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06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06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06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06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06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06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06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06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06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06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06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06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06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06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06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064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64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06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74D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p-kulm.ch/ortsparteien/menzike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vp-kulm.ch/ortsparteien/menzik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Hans-Heinrich Leuzinger</dc:creator>
  <cp:keywords/>
  <dc:description/>
  <cp:lastModifiedBy>Hans-Heinrich Leuzinger</cp:lastModifiedBy>
  <cp:revision>17</cp:revision>
  <cp:lastPrinted>2026-03-23T08:21:00Z</cp:lastPrinted>
  <dcterms:created xsi:type="dcterms:W3CDTF">2026-02-16T13:57:00Z</dcterms:created>
  <dcterms:modified xsi:type="dcterms:W3CDTF">2026-03-23T08:23:00Z</dcterms:modified>
</cp:coreProperties>
</file>